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55A" w:rsidRPr="00D3206D" w:rsidRDefault="00942675" w:rsidP="00B75613">
      <w:pPr>
        <w:jc w:val="center"/>
        <w:rPr>
          <w:b/>
          <w:sz w:val="28"/>
          <w:szCs w:val="28"/>
        </w:rPr>
      </w:pPr>
      <w:r w:rsidRPr="00D3206D">
        <w:rPr>
          <w:rFonts w:hint="eastAsia"/>
          <w:b/>
          <w:sz w:val="28"/>
          <w:szCs w:val="28"/>
        </w:rPr>
        <w:t>個人資料蒐集告知聲明及同意書</w:t>
      </w:r>
    </w:p>
    <w:p w:rsidR="0092312D" w:rsidRPr="0076799E" w:rsidRDefault="0092312D" w:rsidP="00B75613">
      <w:pPr>
        <w:jc w:val="center"/>
        <w:rPr>
          <w:b/>
        </w:rPr>
      </w:pPr>
    </w:p>
    <w:p w:rsidR="00293B96" w:rsidRPr="006C35A4" w:rsidRDefault="00F8318B" w:rsidP="00293B96">
      <w:pPr>
        <w:widowControl/>
        <w:rPr>
          <w:rFonts w:ascii="10" w:eastAsia="新細明體" w:hAnsi="10" w:cs="Arial" w:hint="eastAsia"/>
          <w:color w:val="222222"/>
          <w:kern w:val="0"/>
          <w:sz w:val="20"/>
          <w:szCs w:val="20"/>
        </w:rPr>
      </w:pPr>
      <w:r>
        <w:rPr>
          <w:rFonts w:ascii="10" w:eastAsia="新細明體" w:hAnsi="10" w:cs="Arial" w:hint="eastAsia"/>
          <w:color w:val="222222"/>
          <w:kern w:val="0"/>
          <w:sz w:val="20"/>
          <w:szCs w:val="20"/>
        </w:rPr>
        <w:t>本人</w:t>
      </w:r>
      <w:r w:rsidR="00942675"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知悉且同意陽明海運股份有限公司及</w:t>
      </w:r>
      <w:r w:rsidR="00EA386E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其關係企業與各該公司</w:t>
      </w:r>
      <w:r w:rsidR="006C35A4" w:rsidRPr="006C35A4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管理之公司</w:t>
      </w:r>
      <w:r w:rsidR="00942675"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（以下</w:t>
      </w:r>
      <w:r w:rsidR="006C35A4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合</w:t>
      </w:r>
      <w:r w:rsidR="00942675"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稱</w:t>
      </w:r>
      <w:r w:rsidR="006C35A4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陽明集團</w:t>
      </w:r>
      <w:r w:rsidR="00942675"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）蒐集、處理及利用</w:t>
      </w:r>
      <w:r>
        <w:rPr>
          <w:rFonts w:ascii="10" w:eastAsia="新細明體" w:hAnsi="10" w:cs="Arial" w:hint="eastAsia"/>
          <w:color w:val="222222"/>
          <w:kern w:val="0"/>
          <w:sz w:val="20"/>
          <w:szCs w:val="20"/>
        </w:rPr>
        <w:t>本人</w:t>
      </w:r>
      <w:r w:rsidR="00942675"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的個人資料之目的在於進行（</w:t>
      </w:r>
      <w:r w:rsidR="00942675"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002</w:t>
      </w:r>
      <w:r w:rsidR="00942675"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）人事管理等相關工作，並同意以下事項：</w:t>
      </w:r>
    </w:p>
    <w:p w:rsidR="00293B96" w:rsidRPr="006C35A4" w:rsidRDefault="00942675" w:rsidP="00506FAF">
      <w:pPr>
        <w:pStyle w:val="a7"/>
        <w:widowControl/>
        <w:numPr>
          <w:ilvl w:val="0"/>
          <w:numId w:val="1"/>
        </w:numPr>
        <w:ind w:leftChars="0"/>
        <w:rPr>
          <w:rFonts w:ascii="10" w:eastAsia="新細明體" w:hAnsi="10" w:cs="Arial" w:hint="eastAsia"/>
          <w:color w:val="222222"/>
          <w:kern w:val="0"/>
          <w:sz w:val="20"/>
          <w:szCs w:val="20"/>
        </w:rPr>
      </w:pPr>
      <w:r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蒐集、處理及利用</w:t>
      </w:r>
      <w:r w:rsidR="00F8318B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本人</w:t>
      </w:r>
      <w:r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之個人資料，範圍如下列：</w:t>
      </w:r>
    </w:p>
    <w:p w:rsidR="00515643" w:rsidRPr="006C35A4" w:rsidRDefault="00942675" w:rsidP="00515643">
      <w:pPr>
        <w:pStyle w:val="a7"/>
        <w:widowControl/>
        <w:numPr>
          <w:ilvl w:val="0"/>
          <w:numId w:val="2"/>
        </w:numPr>
        <w:ind w:leftChars="0" w:left="1276" w:hanging="709"/>
        <w:rPr>
          <w:rFonts w:ascii="10" w:eastAsia="新細明體" w:hAnsi="10" w:cs="Arial" w:hint="eastAsia"/>
          <w:color w:val="222222"/>
          <w:kern w:val="0"/>
          <w:sz w:val="20"/>
          <w:szCs w:val="20"/>
        </w:rPr>
      </w:pPr>
      <w:r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C001</w:t>
      </w:r>
      <w:r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辨識個人者，如：姓名、通訊地址、住家及行動電話、</w:t>
      </w:r>
      <w:r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Email</w:t>
      </w:r>
      <w:r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、相片及其他任何可辨識個人之資料。</w:t>
      </w:r>
    </w:p>
    <w:p w:rsidR="00515643" w:rsidRPr="006C35A4" w:rsidRDefault="00942675" w:rsidP="00515643">
      <w:pPr>
        <w:pStyle w:val="a7"/>
        <w:widowControl/>
        <w:numPr>
          <w:ilvl w:val="0"/>
          <w:numId w:val="2"/>
        </w:numPr>
        <w:ind w:leftChars="0" w:left="1276" w:hanging="709"/>
        <w:rPr>
          <w:rFonts w:ascii="10" w:eastAsia="新細明體" w:hAnsi="10" w:cs="Arial" w:hint="eastAsia"/>
          <w:color w:val="222222"/>
          <w:kern w:val="0"/>
          <w:sz w:val="20"/>
          <w:szCs w:val="20"/>
        </w:rPr>
      </w:pPr>
      <w:r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C003</w:t>
      </w:r>
      <w:r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政府資料中之辨識者，如：身分證字號、證照號碼等。</w:t>
      </w:r>
    </w:p>
    <w:p w:rsidR="00515643" w:rsidRPr="006C35A4" w:rsidRDefault="00942675" w:rsidP="00515643">
      <w:pPr>
        <w:pStyle w:val="a7"/>
        <w:widowControl/>
        <w:numPr>
          <w:ilvl w:val="0"/>
          <w:numId w:val="2"/>
        </w:numPr>
        <w:ind w:leftChars="0" w:left="1276" w:hanging="709"/>
        <w:rPr>
          <w:rFonts w:ascii="10" w:eastAsia="新細明體" w:hAnsi="10" w:cs="Arial" w:hint="eastAsia"/>
          <w:color w:val="222222"/>
          <w:kern w:val="0"/>
          <w:sz w:val="20"/>
          <w:szCs w:val="20"/>
        </w:rPr>
      </w:pPr>
      <w:r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C011</w:t>
      </w:r>
      <w:r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個人描述，如：性別、出生日期、國籍等。</w:t>
      </w:r>
    </w:p>
    <w:p w:rsidR="00515643" w:rsidRPr="006C35A4" w:rsidRDefault="00942675" w:rsidP="00515643">
      <w:pPr>
        <w:pStyle w:val="a7"/>
        <w:widowControl/>
        <w:numPr>
          <w:ilvl w:val="0"/>
          <w:numId w:val="2"/>
        </w:numPr>
        <w:ind w:leftChars="0" w:left="1276" w:hanging="709"/>
        <w:rPr>
          <w:rFonts w:ascii="10" w:eastAsia="新細明體" w:hAnsi="10" w:cs="Arial" w:hint="eastAsia"/>
          <w:color w:val="222222"/>
          <w:kern w:val="0"/>
          <w:sz w:val="20"/>
          <w:szCs w:val="20"/>
        </w:rPr>
      </w:pPr>
      <w:r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C012</w:t>
      </w:r>
      <w:r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身體描述，如：身高、體重、血型等。</w:t>
      </w:r>
    </w:p>
    <w:p w:rsidR="00515643" w:rsidRPr="006C35A4" w:rsidRDefault="00942675" w:rsidP="00515643">
      <w:pPr>
        <w:pStyle w:val="a7"/>
        <w:widowControl/>
        <w:numPr>
          <w:ilvl w:val="0"/>
          <w:numId w:val="2"/>
        </w:numPr>
        <w:ind w:leftChars="0" w:left="1276" w:hanging="709"/>
        <w:rPr>
          <w:rFonts w:ascii="10" w:eastAsia="新細明體" w:hAnsi="10" w:cs="Arial" w:hint="eastAsia"/>
          <w:color w:val="222222"/>
          <w:kern w:val="0"/>
          <w:sz w:val="20"/>
          <w:szCs w:val="20"/>
        </w:rPr>
      </w:pPr>
      <w:r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C014</w:t>
      </w:r>
      <w:r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個性，如：性向、喜好、優缺點等。</w:t>
      </w:r>
    </w:p>
    <w:p w:rsidR="00515643" w:rsidRPr="006C35A4" w:rsidRDefault="00942675" w:rsidP="00515643">
      <w:pPr>
        <w:pStyle w:val="a7"/>
        <w:widowControl/>
        <w:numPr>
          <w:ilvl w:val="0"/>
          <w:numId w:val="2"/>
        </w:numPr>
        <w:ind w:leftChars="0" w:left="1276" w:hanging="709"/>
        <w:rPr>
          <w:rFonts w:ascii="10" w:eastAsia="新細明體" w:hAnsi="10" w:cs="Arial" w:hint="eastAsia"/>
          <w:color w:val="222222"/>
          <w:kern w:val="0"/>
          <w:sz w:val="20"/>
          <w:szCs w:val="20"/>
        </w:rPr>
      </w:pPr>
      <w:r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C021</w:t>
      </w:r>
      <w:r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家庭情形，如：如婚姻狀況、配偶資料等。</w:t>
      </w:r>
    </w:p>
    <w:p w:rsidR="00515643" w:rsidRPr="006C35A4" w:rsidRDefault="00942675" w:rsidP="00515643">
      <w:pPr>
        <w:pStyle w:val="a7"/>
        <w:widowControl/>
        <w:numPr>
          <w:ilvl w:val="0"/>
          <w:numId w:val="2"/>
        </w:numPr>
        <w:ind w:leftChars="0" w:left="1276" w:hanging="709"/>
        <w:rPr>
          <w:rFonts w:ascii="10" w:eastAsia="新細明體" w:hAnsi="10" w:cs="Arial" w:hint="eastAsia"/>
          <w:color w:val="222222"/>
          <w:kern w:val="0"/>
          <w:sz w:val="20"/>
          <w:szCs w:val="20"/>
        </w:rPr>
      </w:pPr>
      <w:r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C023</w:t>
      </w:r>
      <w:r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家庭其他成員之細節，如：如直系親屬、兄弟姐妹資料等。</w:t>
      </w:r>
    </w:p>
    <w:p w:rsidR="00515643" w:rsidRPr="006C35A4" w:rsidRDefault="00942675" w:rsidP="00515643">
      <w:pPr>
        <w:pStyle w:val="a7"/>
        <w:widowControl/>
        <w:numPr>
          <w:ilvl w:val="0"/>
          <w:numId w:val="2"/>
        </w:numPr>
        <w:ind w:leftChars="0" w:left="1276" w:hanging="709"/>
        <w:rPr>
          <w:rFonts w:ascii="10" w:eastAsia="新細明體" w:hAnsi="10" w:cs="Arial" w:hint="eastAsia"/>
          <w:color w:val="222222"/>
          <w:kern w:val="0"/>
          <w:sz w:val="20"/>
          <w:szCs w:val="20"/>
        </w:rPr>
      </w:pPr>
      <w:r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C039</w:t>
      </w:r>
      <w:r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執照或其他許可。</w:t>
      </w:r>
    </w:p>
    <w:p w:rsidR="00515643" w:rsidRPr="006C35A4" w:rsidRDefault="00942675" w:rsidP="00515643">
      <w:pPr>
        <w:pStyle w:val="a7"/>
        <w:widowControl/>
        <w:numPr>
          <w:ilvl w:val="0"/>
          <w:numId w:val="2"/>
        </w:numPr>
        <w:ind w:leftChars="0" w:left="1276" w:hanging="709"/>
        <w:rPr>
          <w:rFonts w:ascii="10" w:eastAsia="新細明體" w:hAnsi="10" w:cs="Arial" w:hint="eastAsia"/>
          <w:color w:val="222222"/>
          <w:kern w:val="0"/>
          <w:sz w:val="20"/>
          <w:szCs w:val="20"/>
        </w:rPr>
      </w:pPr>
      <w:r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C035</w:t>
      </w:r>
      <w:r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休閒活動及興趣，如：嗜好、興趣等。</w:t>
      </w:r>
    </w:p>
    <w:p w:rsidR="00515643" w:rsidRPr="006C35A4" w:rsidRDefault="00942675" w:rsidP="00515643">
      <w:pPr>
        <w:pStyle w:val="a7"/>
        <w:widowControl/>
        <w:numPr>
          <w:ilvl w:val="0"/>
          <w:numId w:val="2"/>
        </w:numPr>
        <w:ind w:leftChars="0" w:left="1276" w:hanging="709"/>
        <w:rPr>
          <w:rFonts w:ascii="10" w:eastAsia="新細明體" w:hAnsi="10" w:cs="Arial" w:hint="eastAsia"/>
          <w:color w:val="222222"/>
          <w:kern w:val="0"/>
          <w:sz w:val="20"/>
          <w:szCs w:val="20"/>
        </w:rPr>
      </w:pPr>
      <w:r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C051</w:t>
      </w:r>
      <w:r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學校紀錄，如：學校、科系、修業期間等。</w:t>
      </w:r>
    </w:p>
    <w:p w:rsidR="00515643" w:rsidRPr="006C35A4" w:rsidRDefault="00942675" w:rsidP="00515643">
      <w:pPr>
        <w:pStyle w:val="a7"/>
        <w:widowControl/>
        <w:numPr>
          <w:ilvl w:val="0"/>
          <w:numId w:val="2"/>
        </w:numPr>
        <w:ind w:leftChars="0" w:left="1276" w:hanging="709"/>
        <w:rPr>
          <w:rFonts w:ascii="10" w:eastAsia="新細明體" w:hAnsi="10" w:cs="Arial" w:hint="eastAsia"/>
          <w:color w:val="222222"/>
          <w:kern w:val="0"/>
          <w:sz w:val="20"/>
          <w:szCs w:val="20"/>
        </w:rPr>
      </w:pPr>
      <w:r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C052</w:t>
      </w:r>
      <w:r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資格或技術，如：學歷、專業技術或執照等。</w:t>
      </w:r>
    </w:p>
    <w:p w:rsidR="00515643" w:rsidRPr="006C35A4" w:rsidRDefault="00942675" w:rsidP="00515643">
      <w:pPr>
        <w:pStyle w:val="a7"/>
        <w:widowControl/>
        <w:numPr>
          <w:ilvl w:val="0"/>
          <w:numId w:val="2"/>
        </w:numPr>
        <w:ind w:leftChars="0" w:left="1276" w:hanging="709"/>
        <w:rPr>
          <w:rFonts w:ascii="10" w:eastAsia="新細明體" w:hAnsi="10" w:cs="Arial" w:hint="eastAsia"/>
          <w:color w:val="222222"/>
          <w:kern w:val="0"/>
          <w:sz w:val="20"/>
          <w:szCs w:val="20"/>
        </w:rPr>
      </w:pPr>
      <w:r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C057</w:t>
      </w:r>
      <w:r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學生紀錄，如：在學期間成績單等。</w:t>
      </w:r>
    </w:p>
    <w:p w:rsidR="00515643" w:rsidRPr="006C35A4" w:rsidRDefault="00942675" w:rsidP="00515643">
      <w:pPr>
        <w:pStyle w:val="a7"/>
        <w:widowControl/>
        <w:numPr>
          <w:ilvl w:val="0"/>
          <w:numId w:val="2"/>
        </w:numPr>
        <w:ind w:leftChars="0" w:left="1276" w:hanging="709"/>
        <w:rPr>
          <w:rFonts w:ascii="10" w:eastAsia="新細明體" w:hAnsi="10" w:cs="Arial" w:hint="eastAsia"/>
          <w:color w:val="222222"/>
          <w:kern w:val="0"/>
          <w:sz w:val="20"/>
          <w:szCs w:val="20"/>
        </w:rPr>
      </w:pPr>
      <w:r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C061</w:t>
      </w:r>
      <w:r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現行之受</w:t>
      </w:r>
      <w:proofErr w:type="gramStart"/>
      <w:r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僱</w:t>
      </w:r>
      <w:proofErr w:type="gramEnd"/>
      <w:r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情形，如：公司名稱、職別、擔任職務、服務</w:t>
      </w:r>
      <w:proofErr w:type="gramStart"/>
      <w:r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期間、</w:t>
      </w:r>
      <w:proofErr w:type="gramEnd"/>
      <w:r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薪資等。</w:t>
      </w:r>
    </w:p>
    <w:p w:rsidR="00515643" w:rsidRPr="006C35A4" w:rsidRDefault="00942675" w:rsidP="00515643">
      <w:pPr>
        <w:pStyle w:val="a7"/>
        <w:widowControl/>
        <w:numPr>
          <w:ilvl w:val="0"/>
          <w:numId w:val="2"/>
        </w:numPr>
        <w:ind w:leftChars="0" w:left="1276" w:hanging="709"/>
        <w:rPr>
          <w:rFonts w:ascii="10" w:eastAsia="新細明體" w:hAnsi="10" w:cs="Arial" w:hint="eastAsia"/>
          <w:color w:val="222222"/>
          <w:kern w:val="0"/>
          <w:sz w:val="20"/>
          <w:szCs w:val="20"/>
        </w:rPr>
      </w:pPr>
      <w:r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C063</w:t>
      </w:r>
      <w:r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離職經過，如：離職日期、離職原因等。</w:t>
      </w:r>
    </w:p>
    <w:p w:rsidR="00515643" w:rsidRPr="006C35A4" w:rsidRDefault="00942675" w:rsidP="00515643">
      <w:pPr>
        <w:pStyle w:val="a7"/>
        <w:widowControl/>
        <w:numPr>
          <w:ilvl w:val="0"/>
          <w:numId w:val="2"/>
        </w:numPr>
        <w:ind w:leftChars="0" w:left="1276" w:hanging="709"/>
        <w:rPr>
          <w:rFonts w:ascii="10" w:eastAsia="新細明體" w:hAnsi="10" w:cs="Arial" w:hint="eastAsia"/>
          <w:color w:val="222222"/>
          <w:kern w:val="0"/>
          <w:sz w:val="20"/>
          <w:szCs w:val="20"/>
        </w:rPr>
      </w:pPr>
      <w:r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C064</w:t>
      </w:r>
      <w:r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工作經驗，如：公司名稱、職別、擔任職務、服務</w:t>
      </w:r>
      <w:proofErr w:type="gramStart"/>
      <w:r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期間、</w:t>
      </w:r>
      <w:proofErr w:type="gramEnd"/>
      <w:r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薪資、服務期間</w:t>
      </w:r>
      <w:proofErr w:type="gramStart"/>
      <w:r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及役別等</w:t>
      </w:r>
      <w:proofErr w:type="gramEnd"/>
      <w:r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。</w:t>
      </w:r>
    </w:p>
    <w:p w:rsidR="00515643" w:rsidRPr="006C35A4" w:rsidRDefault="00942675" w:rsidP="00515643">
      <w:pPr>
        <w:pStyle w:val="a7"/>
        <w:widowControl/>
        <w:numPr>
          <w:ilvl w:val="0"/>
          <w:numId w:val="2"/>
        </w:numPr>
        <w:ind w:leftChars="0" w:left="1276" w:hanging="709"/>
        <w:rPr>
          <w:rFonts w:ascii="10" w:eastAsia="新細明體" w:hAnsi="10" w:cs="Arial" w:hint="eastAsia"/>
          <w:color w:val="222222"/>
          <w:kern w:val="0"/>
          <w:sz w:val="20"/>
          <w:szCs w:val="20"/>
        </w:rPr>
      </w:pPr>
      <w:r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C111</w:t>
      </w:r>
      <w:r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健康紀錄，如：職業安全衛生法令規定等之體格檢查或健康檢查等項目。</w:t>
      </w:r>
    </w:p>
    <w:p w:rsidR="00515643" w:rsidRPr="006C35A4" w:rsidRDefault="00942675" w:rsidP="00515643">
      <w:pPr>
        <w:pStyle w:val="a7"/>
        <w:widowControl/>
        <w:numPr>
          <w:ilvl w:val="0"/>
          <w:numId w:val="2"/>
        </w:numPr>
        <w:ind w:leftChars="0" w:left="1276" w:hanging="709"/>
        <w:rPr>
          <w:rFonts w:ascii="10" w:eastAsia="新細明體" w:hAnsi="10" w:cs="Arial" w:hint="eastAsia"/>
          <w:color w:val="222222"/>
          <w:kern w:val="0"/>
          <w:sz w:val="20"/>
          <w:szCs w:val="20"/>
        </w:rPr>
      </w:pPr>
      <w:r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C116</w:t>
      </w:r>
      <w:r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犯罪嫌疑資料，如：良民證等。</w:t>
      </w:r>
    </w:p>
    <w:p w:rsidR="006C35A4" w:rsidRPr="00EC1665" w:rsidRDefault="006C35A4" w:rsidP="006C35A4">
      <w:pPr>
        <w:pStyle w:val="a7"/>
        <w:widowControl/>
        <w:numPr>
          <w:ilvl w:val="0"/>
          <w:numId w:val="1"/>
        </w:numPr>
        <w:ind w:leftChars="0"/>
        <w:rPr>
          <w:rFonts w:ascii="10" w:eastAsia="新細明體" w:hAnsi="10" w:cs="Arial" w:hint="eastAsia"/>
          <w:color w:val="222222"/>
          <w:kern w:val="0"/>
          <w:sz w:val="20"/>
          <w:szCs w:val="20"/>
        </w:rPr>
      </w:pPr>
      <w:r w:rsidRPr="00D75047">
        <w:rPr>
          <w:rFonts w:ascii="10" w:eastAsia="新細明體" w:hAnsi="10" w:cs="Arial"/>
          <w:color w:val="222222"/>
          <w:kern w:val="0"/>
          <w:sz w:val="20"/>
          <w:szCs w:val="20"/>
        </w:rPr>
        <w:t>如本次獲錄取（含備取），</w:t>
      </w:r>
      <w:r w:rsidRPr="00526080">
        <w:rPr>
          <w:rFonts w:ascii="10" w:eastAsia="新細明體" w:hAnsi="10" w:cs="Arial"/>
          <w:color w:val="222222"/>
          <w:kern w:val="0"/>
          <w:sz w:val="20"/>
          <w:szCs w:val="20"/>
        </w:rPr>
        <w:t>您</w:t>
      </w:r>
      <w:r w:rsidR="00100423" w:rsidRPr="006C35A4">
        <w:rPr>
          <w:rFonts w:ascii="10" w:eastAsia="新細明體" w:hAnsi="10" w:cs="Arial"/>
          <w:color w:val="222222"/>
          <w:kern w:val="0"/>
          <w:sz w:val="20"/>
          <w:szCs w:val="20"/>
        </w:rPr>
        <w:t>同意</w:t>
      </w:r>
      <w:r>
        <w:rPr>
          <w:rFonts w:ascii="10" w:eastAsia="新細明體" w:hAnsi="10" w:cs="Arial" w:hint="eastAsia"/>
          <w:color w:val="222222"/>
          <w:kern w:val="0"/>
          <w:sz w:val="20"/>
          <w:szCs w:val="20"/>
        </w:rPr>
        <w:t>陽明集團可</w:t>
      </w:r>
      <w:r w:rsidR="00100423" w:rsidRPr="006C35A4">
        <w:rPr>
          <w:rFonts w:ascii="10" w:eastAsia="新細明體" w:hAnsi="10" w:cs="Arial"/>
          <w:color w:val="222222"/>
          <w:kern w:val="0"/>
          <w:sz w:val="20"/>
          <w:szCs w:val="20"/>
        </w:rPr>
        <w:t>將</w:t>
      </w:r>
      <w:r>
        <w:rPr>
          <w:rFonts w:ascii="10" w:eastAsia="新細明體" w:hAnsi="10" w:cs="Arial" w:hint="eastAsia"/>
          <w:color w:val="222222"/>
          <w:kern w:val="0"/>
          <w:sz w:val="20"/>
          <w:szCs w:val="20"/>
        </w:rPr>
        <w:t>您</w:t>
      </w:r>
      <w:r w:rsidR="00100423" w:rsidRPr="006C35A4">
        <w:rPr>
          <w:rFonts w:ascii="10" w:eastAsia="新細明體" w:hAnsi="10" w:cs="Arial"/>
          <w:color w:val="222222"/>
          <w:kern w:val="0"/>
          <w:sz w:val="20"/>
          <w:szCs w:val="20"/>
        </w:rPr>
        <w:t>的個人資料利用於</w:t>
      </w:r>
      <w:r>
        <w:rPr>
          <w:rFonts w:ascii="10" w:eastAsia="新細明體" w:hAnsi="10" w:cs="Arial"/>
          <w:color w:val="222222"/>
          <w:kern w:val="0"/>
          <w:sz w:val="20"/>
          <w:szCs w:val="20"/>
        </w:rPr>
        <w:t>陽明集團</w:t>
      </w:r>
      <w:r w:rsidR="00100423" w:rsidRPr="006C35A4">
        <w:rPr>
          <w:rFonts w:ascii="10" w:eastAsia="新細明體" w:hAnsi="10" w:cs="Arial"/>
          <w:color w:val="222222"/>
          <w:kern w:val="0"/>
          <w:sz w:val="20"/>
          <w:szCs w:val="20"/>
        </w:rPr>
        <w:t>處理與蒐集目的相關事務之地區，並同意</w:t>
      </w:r>
      <w:r>
        <w:rPr>
          <w:rFonts w:ascii="10" w:eastAsia="新細明體" w:hAnsi="10" w:cs="Arial"/>
          <w:color w:val="222222"/>
          <w:kern w:val="0"/>
          <w:sz w:val="20"/>
          <w:szCs w:val="20"/>
        </w:rPr>
        <w:t>陽明集團</w:t>
      </w:r>
      <w:r w:rsidR="00100423" w:rsidRPr="006C35A4">
        <w:rPr>
          <w:rFonts w:ascii="10" w:eastAsia="新細明體" w:hAnsi="10" w:cs="Arial"/>
          <w:color w:val="222222"/>
          <w:kern w:val="0"/>
          <w:sz w:val="20"/>
          <w:szCs w:val="20"/>
        </w:rPr>
        <w:t>將該資料以</w:t>
      </w:r>
      <w:r w:rsidR="00D66144">
        <w:rPr>
          <w:rFonts w:ascii="10" w:eastAsia="新細明體" w:hAnsi="10" w:cs="Arial"/>
          <w:color w:val="222222"/>
          <w:kern w:val="0"/>
          <w:sz w:val="20"/>
          <w:szCs w:val="20"/>
        </w:rPr>
        <w:t>紙本、電子、口頭或其他適當方式，</w:t>
      </w:r>
      <w:r w:rsidR="00D66144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進行</w:t>
      </w:r>
      <w:r w:rsidR="0092312D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蒐集、</w:t>
      </w:r>
      <w:r w:rsidR="00D66144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處理</w:t>
      </w:r>
      <w:r w:rsidR="0092312D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及</w:t>
      </w:r>
      <w:r w:rsidR="00D66144">
        <w:rPr>
          <w:rFonts w:ascii="10" w:eastAsia="新細明體" w:hAnsi="10" w:cs="Arial"/>
          <w:color w:val="222222"/>
          <w:kern w:val="0"/>
          <w:sz w:val="20"/>
          <w:szCs w:val="20"/>
        </w:rPr>
        <w:t>利用</w:t>
      </w:r>
      <w:r w:rsidR="00100423" w:rsidRPr="006C35A4">
        <w:rPr>
          <w:rFonts w:ascii="10" w:eastAsia="新細明體" w:hAnsi="10" w:cs="Arial"/>
          <w:color w:val="222222"/>
          <w:kern w:val="0"/>
          <w:sz w:val="20"/>
          <w:szCs w:val="20"/>
        </w:rPr>
        <w:t>。</w:t>
      </w:r>
      <w:r w:rsidRPr="006C35A4">
        <w:rPr>
          <w:rFonts w:ascii="10" w:eastAsia="新細明體" w:hAnsi="10" w:cs="Arial"/>
          <w:color w:val="222222"/>
          <w:kern w:val="0"/>
          <w:sz w:val="20"/>
          <w:szCs w:val="20"/>
        </w:rPr>
        <w:t>如未獲錄取，上述資料</w:t>
      </w:r>
      <w:r w:rsidR="00D66144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亦</w:t>
      </w:r>
      <w:r w:rsidRPr="006C35A4">
        <w:rPr>
          <w:rFonts w:ascii="10" w:eastAsia="新細明體" w:hAnsi="10" w:cs="Arial"/>
          <w:color w:val="222222"/>
          <w:kern w:val="0"/>
          <w:sz w:val="20"/>
          <w:szCs w:val="20"/>
        </w:rPr>
        <w:t>供</w:t>
      </w:r>
      <w:r>
        <w:rPr>
          <w:rFonts w:ascii="10" w:eastAsia="新細明體" w:hAnsi="10" w:cs="Arial"/>
          <w:color w:val="222222"/>
          <w:kern w:val="0"/>
          <w:sz w:val="20"/>
          <w:szCs w:val="20"/>
        </w:rPr>
        <w:t>陽明集團</w:t>
      </w:r>
      <w:r w:rsidRPr="006C35A4">
        <w:rPr>
          <w:rFonts w:ascii="10" w:eastAsia="新細明體" w:hAnsi="10" w:cs="Arial"/>
          <w:color w:val="222222"/>
          <w:kern w:val="0"/>
          <w:sz w:val="20"/>
          <w:szCs w:val="20"/>
        </w:rPr>
        <w:t>於</w:t>
      </w:r>
      <w:r w:rsidR="00114664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二</w:t>
      </w:r>
      <w:r w:rsidRPr="006C35A4">
        <w:rPr>
          <w:rFonts w:ascii="10" w:eastAsia="新細明體" w:hAnsi="10" w:cs="Arial"/>
          <w:color w:val="222222"/>
          <w:kern w:val="0"/>
          <w:sz w:val="20"/>
          <w:szCs w:val="20"/>
        </w:rPr>
        <w:t>年內</w:t>
      </w:r>
      <w:r w:rsidRPr="00EC1665">
        <w:rPr>
          <w:rFonts w:ascii="10" w:eastAsia="新細明體" w:hAnsi="10" w:cs="Arial"/>
          <w:color w:val="222222"/>
          <w:kern w:val="0"/>
          <w:sz w:val="20"/>
          <w:szCs w:val="20"/>
        </w:rPr>
        <w:t>，於人事管理之目的下</w:t>
      </w:r>
      <w:r w:rsidR="00D66144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得</w:t>
      </w:r>
      <w:r w:rsidRPr="00EC1665">
        <w:rPr>
          <w:rFonts w:ascii="10" w:eastAsia="新細明體" w:hAnsi="10" w:cs="Arial"/>
          <w:color w:val="222222"/>
          <w:kern w:val="0"/>
          <w:sz w:val="20"/>
          <w:szCs w:val="20"/>
        </w:rPr>
        <w:t>以紙本、電子、口頭或其他適當方式處理及利用，書面資料於屆滿</w:t>
      </w:r>
      <w:proofErr w:type="gramStart"/>
      <w:r w:rsidRPr="00EC1665">
        <w:rPr>
          <w:rFonts w:ascii="10" w:eastAsia="新細明體" w:hAnsi="10" w:cs="Arial"/>
          <w:color w:val="222222"/>
          <w:kern w:val="0"/>
          <w:sz w:val="20"/>
          <w:szCs w:val="20"/>
        </w:rPr>
        <w:t>一</w:t>
      </w:r>
      <w:proofErr w:type="gramEnd"/>
      <w:r w:rsidRPr="00EC1665">
        <w:rPr>
          <w:rFonts w:ascii="10" w:eastAsia="新細明體" w:hAnsi="10" w:cs="Arial"/>
          <w:color w:val="222222"/>
          <w:kern w:val="0"/>
          <w:sz w:val="20"/>
          <w:szCs w:val="20"/>
        </w:rPr>
        <w:t>年後銷毀。</w:t>
      </w:r>
    </w:p>
    <w:p w:rsidR="00E079CD" w:rsidRPr="006C35A4" w:rsidRDefault="00F8318B" w:rsidP="00E079CD">
      <w:pPr>
        <w:pStyle w:val="a7"/>
        <w:widowControl/>
        <w:numPr>
          <w:ilvl w:val="0"/>
          <w:numId w:val="1"/>
        </w:numPr>
        <w:ind w:leftChars="0"/>
        <w:rPr>
          <w:rFonts w:ascii="10" w:hAnsi="10" w:hint="eastAsia"/>
          <w:sz w:val="20"/>
          <w:szCs w:val="20"/>
        </w:rPr>
      </w:pPr>
      <w:r>
        <w:rPr>
          <w:rFonts w:ascii="10" w:eastAsia="新細明體" w:hAnsi="10" w:cs="Arial" w:hint="eastAsia"/>
          <w:color w:val="222222"/>
          <w:kern w:val="0"/>
          <w:sz w:val="20"/>
          <w:szCs w:val="20"/>
        </w:rPr>
        <w:t>本人</w:t>
      </w:r>
      <w:r w:rsidR="00D66144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已</w:t>
      </w:r>
      <w:r w:rsidR="00942675"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知悉可依個人資料保護法之規定向</w:t>
      </w:r>
      <w:r w:rsidR="006C35A4">
        <w:rPr>
          <w:rFonts w:ascii="10" w:eastAsia="新細明體" w:hAnsi="10" w:cs="Arial"/>
          <w:color w:val="222222"/>
          <w:kern w:val="0"/>
          <w:sz w:val="20"/>
          <w:szCs w:val="20"/>
        </w:rPr>
        <w:t>陽明集團</w:t>
      </w:r>
      <w:r w:rsidR="00942675"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申請就</w:t>
      </w:r>
      <w:r w:rsidR="00D66144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所</w:t>
      </w:r>
      <w:r w:rsidR="00942675" w:rsidRPr="00942675">
        <w:rPr>
          <w:rFonts w:ascii="10" w:eastAsia="新細明體" w:hAnsi="10" w:cs="Arial" w:hint="eastAsia"/>
          <w:color w:val="222222"/>
          <w:kern w:val="0"/>
          <w:sz w:val="20"/>
          <w:szCs w:val="20"/>
        </w:rPr>
        <w:t>提供之個人資料行使權利如下：</w:t>
      </w:r>
    </w:p>
    <w:p w:rsidR="004D4168" w:rsidRDefault="006C35A4">
      <w:pPr>
        <w:ind w:firstLineChars="200" w:firstLine="400"/>
        <w:rPr>
          <w:rFonts w:ascii="10" w:hAnsi="10" w:hint="eastAsia"/>
          <w:sz w:val="20"/>
          <w:szCs w:val="20"/>
        </w:rPr>
      </w:pPr>
      <w:r>
        <w:rPr>
          <w:rFonts w:ascii="10" w:hAnsi="10" w:hint="eastAsia"/>
          <w:sz w:val="20"/>
          <w:szCs w:val="20"/>
        </w:rPr>
        <w:t>(</w:t>
      </w:r>
      <w:proofErr w:type="gramStart"/>
      <w:r>
        <w:rPr>
          <w:rFonts w:ascii="10" w:hAnsi="10" w:hint="eastAsia"/>
          <w:sz w:val="20"/>
          <w:szCs w:val="20"/>
        </w:rPr>
        <w:t>一</w:t>
      </w:r>
      <w:proofErr w:type="gramEnd"/>
      <w:r>
        <w:rPr>
          <w:rFonts w:ascii="10" w:hAnsi="10" w:hint="eastAsia"/>
          <w:sz w:val="20"/>
          <w:szCs w:val="20"/>
        </w:rPr>
        <w:t>)</w:t>
      </w:r>
      <w:r w:rsidR="00942675" w:rsidRPr="00942675">
        <w:rPr>
          <w:rFonts w:ascii="10" w:hAnsi="10" w:hint="eastAsia"/>
          <w:sz w:val="20"/>
          <w:szCs w:val="20"/>
        </w:rPr>
        <w:t>查詢或請求閱覽</w:t>
      </w:r>
      <w:r w:rsidR="00D66144">
        <w:rPr>
          <w:rFonts w:ascii="10" w:hAnsi="10" w:hint="eastAsia"/>
          <w:sz w:val="20"/>
          <w:szCs w:val="20"/>
        </w:rPr>
        <w:t>，</w:t>
      </w:r>
      <w:r>
        <w:rPr>
          <w:rFonts w:ascii="10" w:hAnsi="10" w:hint="eastAsia"/>
          <w:sz w:val="20"/>
          <w:szCs w:val="20"/>
        </w:rPr>
        <w:t>(</w:t>
      </w:r>
      <w:r>
        <w:rPr>
          <w:rFonts w:ascii="10" w:hAnsi="10" w:hint="eastAsia"/>
          <w:sz w:val="20"/>
          <w:szCs w:val="20"/>
        </w:rPr>
        <w:t>二</w:t>
      </w:r>
      <w:r>
        <w:rPr>
          <w:rFonts w:ascii="10" w:hAnsi="10" w:hint="eastAsia"/>
          <w:sz w:val="20"/>
          <w:szCs w:val="20"/>
        </w:rPr>
        <w:t>)</w:t>
      </w:r>
      <w:r w:rsidR="00942675" w:rsidRPr="00942675">
        <w:rPr>
          <w:rFonts w:ascii="10" w:hAnsi="10" w:hint="eastAsia"/>
          <w:sz w:val="20"/>
          <w:szCs w:val="20"/>
        </w:rPr>
        <w:t>請求製造複製本</w:t>
      </w:r>
      <w:r w:rsidR="00D66144">
        <w:rPr>
          <w:rFonts w:ascii="10" w:hAnsi="10" w:hint="eastAsia"/>
          <w:sz w:val="20"/>
          <w:szCs w:val="20"/>
        </w:rPr>
        <w:t>，</w:t>
      </w:r>
      <w:r>
        <w:rPr>
          <w:rFonts w:ascii="10" w:hAnsi="10" w:hint="eastAsia"/>
          <w:sz w:val="20"/>
          <w:szCs w:val="20"/>
        </w:rPr>
        <w:t>(</w:t>
      </w:r>
      <w:r>
        <w:rPr>
          <w:rFonts w:ascii="10" w:hAnsi="10" w:hint="eastAsia"/>
          <w:sz w:val="20"/>
          <w:szCs w:val="20"/>
        </w:rPr>
        <w:t>三</w:t>
      </w:r>
      <w:r>
        <w:rPr>
          <w:rFonts w:ascii="10" w:hAnsi="10" w:hint="eastAsia"/>
          <w:sz w:val="20"/>
          <w:szCs w:val="20"/>
        </w:rPr>
        <w:t>)</w:t>
      </w:r>
      <w:r w:rsidR="00942675" w:rsidRPr="00942675">
        <w:rPr>
          <w:rFonts w:ascii="10" w:hAnsi="10" w:hint="eastAsia"/>
          <w:sz w:val="20"/>
          <w:szCs w:val="20"/>
        </w:rPr>
        <w:t>請求補充或更正</w:t>
      </w:r>
      <w:r w:rsidR="00D66144">
        <w:rPr>
          <w:rFonts w:ascii="10" w:hAnsi="10" w:hint="eastAsia"/>
          <w:sz w:val="20"/>
          <w:szCs w:val="20"/>
        </w:rPr>
        <w:t>，</w:t>
      </w:r>
      <w:r w:rsidR="00D66144">
        <w:rPr>
          <w:rFonts w:ascii="10" w:hAnsi="10" w:hint="eastAsia"/>
          <w:sz w:val="20"/>
          <w:szCs w:val="20"/>
        </w:rPr>
        <w:t>(</w:t>
      </w:r>
      <w:r w:rsidR="00D66144">
        <w:rPr>
          <w:rFonts w:ascii="10" w:hAnsi="10" w:hint="eastAsia"/>
          <w:sz w:val="20"/>
          <w:szCs w:val="20"/>
        </w:rPr>
        <w:t>四</w:t>
      </w:r>
      <w:r w:rsidR="00D66144">
        <w:rPr>
          <w:rFonts w:ascii="10" w:hAnsi="10" w:hint="eastAsia"/>
          <w:sz w:val="20"/>
          <w:szCs w:val="20"/>
        </w:rPr>
        <w:t>)</w:t>
      </w:r>
      <w:r w:rsidR="00942675" w:rsidRPr="00942675">
        <w:rPr>
          <w:rFonts w:ascii="10" w:hAnsi="10" w:hint="eastAsia"/>
          <w:sz w:val="20"/>
          <w:szCs w:val="20"/>
        </w:rPr>
        <w:t>請求停止蒐集、處理、利用</w:t>
      </w:r>
      <w:r w:rsidR="00D66144">
        <w:rPr>
          <w:rFonts w:ascii="10" w:hAnsi="10" w:hint="eastAsia"/>
          <w:sz w:val="20"/>
          <w:szCs w:val="20"/>
        </w:rPr>
        <w:t>，</w:t>
      </w:r>
      <w:r w:rsidR="00D66144">
        <w:rPr>
          <w:rFonts w:ascii="10" w:hAnsi="10" w:hint="eastAsia"/>
          <w:sz w:val="20"/>
          <w:szCs w:val="20"/>
        </w:rPr>
        <w:t>(</w:t>
      </w:r>
      <w:r w:rsidR="00D66144">
        <w:rPr>
          <w:rFonts w:ascii="10" w:hAnsi="10" w:hint="eastAsia"/>
          <w:sz w:val="20"/>
          <w:szCs w:val="20"/>
        </w:rPr>
        <w:t>五</w:t>
      </w:r>
      <w:r w:rsidR="00D66144">
        <w:rPr>
          <w:rFonts w:ascii="10" w:hAnsi="10" w:hint="eastAsia"/>
          <w:sz w:val="20"/>
          <w:szCs w:val="20"/>
        </w:rPr>
        <w:t>)</w:t>
      </w:r>
      <w:r w:rsidR="00942675" w:rsidRPr="00942675">
        <w:rPr>
          <w:rFonts w:ascii="10" w:hAnsi="10" w:hint="eastAsia"/>
          <w:sz w:val="20"/>
          <w:szCs w:val="20"/>
        </w:rPr>
        <w:t>請求刪除</w:t>
      </w:r>
      <w:r w:rsidR="00D66144">
        <w:rPr>
          <w:rFonts w:ascii="10" w:hAnsi="10" w:hint="eastAsia"/>
          <w:sz w:val="20"/>
          <w:szCs w:val="20"/>
        </w:rPr>
        <w:t>。</w:t>
      </w:r>
    </w:p>
    <w:p w:rsidR="00E079CD" w:rsidRPr="006C35A4" w:rsidRDefault="00942675" w:rsidP="00E079CD">
      <w:pPr>
        <w:widowControl/>
        <w:ind w:left="480"/>
        <w:rPr>
          <w:rFonts w:ascii="10" w:hAnsi="10" w:hint="eastAsia"/>
          <w:sz w:val="20"/>
          <w:szCs w:val="20"/>
        </w:rPr>
      </w:pPr>
      <w:r w:rsidRPr="00942675">
        <w:rPr>
          <w:rFonts w:ascii="10" w:hAnsi="10" w:hint="eastAsia"/>
          <w:sz w:val="20"/>
          <w:szCs w:val="20"/>
        </w:rPr>
        <w:t>但</w:t>
      </w:r>
      <w:r w:rsidR="006C35A4">
        <w:rPr>
          <w:rFonts w:ascii="10" w:hAnsi="10"/>
          <w:sz w:val="20"/>
          <w:szCs w:val="20"/>
        </w:rPr>
        <w:t>陽明集團</w:t>
      </w:r>
      <w:r w:rsidRPr="00942675">
        <w:rPr>
          <w:rFonts w:ascii="10" w:hAnsi="10" w:hint="eastAsia"/>
          <w:sz w:val="20"/>
          <w:szCs w:val="20"/>
        </w:rPr>
        <w:t>基於個人資料保護法或其他法令之規定，保有</w:t>
      </w:r>
      <w:proofErr w:type="gramStart"/>
      <w:r w:rsidRPr="00942675">
        <w:rPr>
          <w:rFonts w:ascii="10" w:hAnsi="10" w:hint="eastAsia"/>
          <w:sz w:val="20"/>
          <w:szCs w:val="20"/>
        </w:rPr>
        <w:t>准駁該申請</w:t>
      </w:r>
      <w:proofErr w:type="gramEnd"/>
      <w:r w:rsidRPr="00942675">
        <w:rPr>
          <w:rFonts w:ascii="10" w:hAnsi="10" w:hint="eastAsia"/>
          <w:sz w:val="20"/>
          <w:szCs w:val="20"/>
        </w:rPr>
        <w:t>之權。</w:t>
      </w:r>
    </w:p>
    <w:p w:rsidR="00DF53A0" w:rsidRDefault="00F8318B" w:rsidP="00E23843">
      <w:pPr>
        <w:pStyle w:val="a7"/>
        <w:widowControl/>
        <w:numPr>
          <w:ilvl w:val="0"/>
          <w:numId w:val="1"/>
        </w:numPr>
        <w:ind w:leftChars="0"/>
        <w:rPr>
          <w:rFonts w:ascii="10" w:hAnsi="10" w:hint="eastAsia"/>
          <w:sz w:val="20"/>
          <w:szCs w:val="20"/>
        </w:rPr>
      </w:pPr>
      <w:r>
        <w:rPr>
          <w:rFonts w:ascii="10" w:hAnsi="10" w:hint="eastAsia"/>
          <w:sz w:val="20"/>
          <w:szCs w:val="20"/>
        </w:rPr>
        <w:t>本人</w:t>
      </w:r>
      <w:r w:rsidR="00942675" w:rsidRPr="00942675">
        <w:rPr>
          <w:rFonts w:ascii="10" w:hAnsi="10" w:hint="eastAsia"/>
          <w:sz w:val="20"/>
          <w:szCs w:val="20"/>
        </w:rPr>
        <w:t>提供資料如包含第三人之個人資料時，已確認該第三人已知悉且同意本同意書所載之相關事項及權利</w:t>
      </w:r>
      <w:r w:rsidR="00DF53A0">
        <w:rPr>
          <w:rFonts w:ascii="10" w:hAnsi="10" w:hint="eastAsia"/>
          <w:sz w:val="20"/>
          <w:szCs w:val="20"/>
        </w:rPr>
        <w:t>。</w:t>
      </w:r>
    </w:p>
    <w:p w:rsidR="00DF53A0" w:rsidRDefault="00F8318B" w:rsidP="00E23843">
      <w:pPr>
        <w:pStyle w:val="a7"/>
        <w:widowControl/>
        <w:numPr>
          <w:ilvl w:val="0"/>
          <w:numId w:val="1"/>
        </w:numPr>
        <w:ind w:leftChars="0"/>
        <w:rPr>
          <w:rFonts w:ascii="10" w:hAnsi="10" w:hint="eastAsia"/>
          <w:sz w:val="20"/>
          <w:szCs w:val="20"/>
        </w:rPr>
      </w:pPr>
      <w:r>
        <w:rPr>
          <w:rFonts w:ascii="10" w:hAnsi="10" w:hint="eastAsia"/>
          <w:sz w:val="20"/>
          <w:szCs w:val="20"/>
        </w:rPr>
        <w:t>本人</w:t>
      </w:r>
      <w:r w:rsidR="00942675" w:rsidRPr="00942675">
        <w:rPr>
          <w:rFonts w:ascii="10" w:hAnsi="10" w:hint="eastAsia"/>
          <w:sz w:val="20"/>
          <w:szCs w:val="20"/>
        </w:rPr>
        <w:t>提供之個人資料如有不足、錯誤或有不提供、提供後請求刪除或停止處理利用而經</w:t>
      </w:r>
      <w:r w:rsidR="006C35A4" w:rsidRPr="00E23843">
        <w:rPr>
          <w:rFonts w:ascii="10" w:hAnsi="10"/>
          <w:sz w:val="20"/>
          <w:szCs w:val="20"/>
        </w:rPr>
        <w:t>陽明集團</w:t>
      </w:r>
      <w:r w:rsidR="00942675" w:rsidRPr="00942675">
        <w:rPr>
          <w:rFonts w:ascii="10" w:hAnsi="10" w:hint="eastAsia"/>
          <w:sz w:val="20"/>
          <w:szCs w:val="20"/>
        </w:rPr>
        <w:t>核准者，</w:t>
      </w:r>
      <w:r w:rsidR="006C35A4" w:rsidRPr="00E23843">
        <w:rPr>
          <w:rFonts w:ascii="10" w:hAnsi="10"/>
          <w:sz w:val="20"/>
          <w:szCs w:val="20"/>
        </w:rPr>
        <w:t>陽明集團</w:t>
      </w:r>
      <w:r w:rsidR="00E23843" w:rsidRPr="00E23843">
        <w:rPr>
          <w:rFonts w:ascii="10" w:hAnsi="10" w:hint="eastAsia"/>
          <w:sz w:val="20"/>
          <w:szCs w:val="20"/>
        </w:rPr>
        <w:t>將</w:t>
      </w:r>
      <w:r w:rsidR="0092312D" w:rsidRPr="00E23843">
        <w:rPr>
          <w:rFonts w:ascii="10" w:hAnsi="10" w:hint="eastAsia"/>
          <w:sz w:val="20"/>
          <w:szCs w:val="20"/>
        </w:rPr>
        <w:t>無法辦理招募、聘用</w:t>
      </w:r>
      <w:r w:rsidR="00942675" w:rsidRPr="00942675">
        <w:rPr>
          <w:rFonts w:ascii="10" w:hAnsi="10" w:hint="eastAsia"/>
          <w:sz w:val="20"/>
          <w:szCs w:val="20"/>
        </w:rPr>
        <w:t>等相關作業程序。</w:t>
      </w:r>
    </w:p>
    <w:p w:rsidR="00515643" w:rsidRPr="00E23843" w:rsidRDefault="00E23843" w:rsidP="00E23843">
      <w:pPr>
        <w:pStyle w:val="a7"/>
        <w:widowControl/>
        <w:numPr>
          <w:ilvl w:val="0"/>
          <w:numId w:val="1"/>
        </w:numPr>
        <w:ind w:leftChars="0"/>
        <w:rPr>
          <w:rFonts w:ascii="10" w:hAnsi="10" w:hint="eastAsia"/>
          <w:sz w:val="20"/>
          <w:szCs w:val="20"/>
        </w:rPr>
      </w:pPr>
      <w:r w:rsidRPr="00E23843">
        <w:rPr>
          <w:rFonts w:ascii="10" w:hAnsi="10" w:hint="eastAsia"/>
          <w:sz w:val="20"/>
          <w:szCs w:val="20"/>
        </w:rPr>
        <w:t>若您所提供之個人資料，致陽明集團難以確認您的身分真實性，或查覺有資料不實之情形，陽明集團有權停止您的報名資格、錄取資格等相關權利。</w:t>
      </w:r>
    </w:p>
    <w:p w:rsidR="00591D92" w:rsidRPr="006C35A4" w:rsidRDefault="00942675" w:rsidP="00591D92">
      <w:pPr>
        <w:pStyle w:val="a7"/>
        <w:widowControl/>
        <w:numPr>
          <w:ilvl w:val="0"/>
          <w:numId w:val="1"/>
        </w:numPr>
        <w:ind w:leftChars="0"/>
        <w:rPr>
          <w:rFonts w:ascii="10" w:hAnsi="10" w:hint="eastAsia"/>
          <w:sz w:val="20"/>
          <w:szCs w:val="20"/>
        </w:rPr>
      </w:pPr>
      <w:r w:rsidRPr="00942675">
        <w:rPr>
          <w:rFonts w:ascii="10" w:hAnsi="10" w:hint="eastAsia"/>
          <w:sz w:val="20"/>
          <w:szCs w:val="20"/>
        </w:rPr>
        <w:t>本同意書如有未</w:t>
      </w:r>
      <w:r w:rsidR="00DF53A0">
        <w:rPr>
          <w:rFonts w:ascii="10" w:hAnsi="10" w:hint="eastAsia"/>
          <w:sz w:val="20"/>
          <w:szCs w:val="20"/>
        </w:rPr>
        <w:t>竟</w:t>
      </w:r>
      <w:r w:rsidRPr="00942675">
        <w:rPr>
          <w:rFonts w:ascii="10" w:hAnsi="10" w:hint="eastAsia"/>
          <w:sz w:val="20"/>
          <w:szCs w:val="20"/>
        </w:rPr>
        <w:t>事宜</w:t>
      </w:r>
      <w:r w:rsidR="0092312D">
        <w:rPr>
          <w:rFonts w:ascii="10" w:hAnsi="10" w:hint="eastAsia"/>
          <w:sz w:val="20"/>
          <w:szCs w:val="20"/>
        </w:rPr>
        <w:t>，陽明集團將</w:t>
      </w:r>
      <w:r w:rsidRPr="00942675">
        <w:rPr>
          <w:rFonts w:ascii="10" w:hAnsi="10" w:hint="eastAsia"/>
          <w:sz w:val="20"/>
          <w:szCs w:val="20"/>
        </w:rPr>
        <w:t>依照個人資料保護法或其他法規</w:t>
      </w:r>
      <w:r w:rsidR="0092312D">
        <w:rPr>
          <w:rFonts w:ascii="10" w:hAnsi="10" w:hint="eastAsia"/>
          <w:sz w:val="20"/>
          <w:szCs w:val="20"/>
        </w:rPr>
        <w:t>及其後修訂之規定</w:t>
      </w:r>
      <w:r w:rsidRPr="00942675">
        <w:rPr>
          <w:rFonts w:ascii="10" w:hAnsi="10" w:hint="eastAsia"/>
          <w:sz w:val="20"/>
          <w:szCs w:val="20"/>
        </w:rPr>
        <w:t>辦理。</w:t>
      </w:r>
    </w:p>
    <w:p w:rsidR="006C35A4" w:rsidRPr="006C35A4" w:rsidRDefault="00F8318B" w:rsidP="006C35A4">
      <w:pPr>
        <w:pStyle w:val="a7"/>
        <w:widowControl/>
        <w:numPr>
          <w:ilvl w:val="0"/>
          <w:numId w:val="1"/>
        </w:numPr>
        <w:ind w:leftChars="0"/>
        <w:rPr>
          <w:rFonts w:ascii="10" w:hAnsi="10" w:hint="eastAsia"/>
          <w:sz w:val="20"/>
          <w:szCs w:val="20"/>
        </w:rPr>
      </w:pPr>
      <w:r>
        <w:rPr>
          <w:rFonts w:ascii="10" w:hAnsi="10" w:hint="eastAsia"/>
          <w:sz w:val="20"/>
          <w:szCs w:val="20"/>
        </w:rPr>
        <w:t>本人</w:t>
      </w:r>
      <w:r w:rsidR="00942675" w:rsidRPr="00942675">
        <w:rPr>
          <w:rFonts w:ascii="10" w:hAnsi="10" w:hint="eastAsia"/>
          <w:sz w:val="20"/>
          <w:szCs w:val="20"/>
        </w:rPr>
        <w:t>瞭解此一同意書符合個人資料保護法及相關法規之要求，且瞭解其內容，並同意本同意書所列之事項。</w:t>
      </w:r>
    </w:p>
    <w:p w:rsidR="00B040C5" w:rsidRDefault="00B040C5" w:rsidP="00840557">
      <w:pPr>
        <w:widowControl/>
        <w:jc w:val="distribute"/>
      </w:pPr>
    </w:p>
    <w:p w:rsidR="001E01FB" w:rsidRDefault="001E01FB" w:rsidP="00840557">
      <w:pPr>
        <w:widowControl/>
        <w:jc w:val="distribute"/>
      </w:pPr>
      <w:r>
        <w:rPr>
          <w:rFonts w:hint="eastAsia"/>
        </w:rPr>
        <w:t>立同意書人</w:t>
      </w:r>
      <w:r w:rsidR="00B040C5">
        <w:rPr>
          <w:rFonts w:hint="eastAsia"/>
        </w:rPr>
        <w:t xml:space="preserve"> </w:t>
      </w:r>
      <w:r w:rsidR="00B040C5">
        <w:rPr>
          <w:rFonts w:hint="eastAsia"/>
        </w:rPr>
        <w:t>：</w:t>
      </w:r>
      <w:r w:rsidR="00B040C5">
        <w:rPr>
          <w:rFonts w:hint="eastAsia"/>
        </w:rPr>
        <w:t>___</w:t>
      </w:r>
      <w:r>
        <w:rPr>
          <w:rFonts w:hint="eastAsia"/>
        </w:rPr>
        <w:t>______________________________________________________(</w:t>
      </w:r>
      <w:r>
        <w:rPr>
          <w:rFonts w:hint="eastAsia"/>
        </w:rPr>
        <w:t>簽名</w:t>
      </w:r>
      <w:r>
        <w:rPr>
          <w:rFonts w:hint="eastAsia"/>
        </w:rPr>
        <w:t>)</w:t>
      </w:r>
    </w:p>
    <w:p w:rsidR="00B040C5" w:rsidRDefault="00B040C5" w:rsidP="00840557">
      <w:pPr>
        <w:widowControl/>
        <w:jc w:val="distribute"/>
      </w:pPr>
    </w:p>
    <w:p w:rsidR="0035252C" w:rsidRDefault="001E01FB" w:rsidP="00886057">
      <w:pPr>
        <w:widowControl/>
        <w:sectPr w:rsidR="0035252C" w:rsidSect="007A5CB5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hint="eastAsia"/>
        </w:rPr>
        <w:t>立同意書日期：西元</w:t>
      </w:r>
      <w:r>
        <w:rPr>
          <w:rFonts w:hint="eastAsia"/>
        </w:rPr>
        <w:t>___________________</w:t>
      </w:r>
      <w:r>
        <w:rPr>
          <w:rFonts w:hint="eastAsia"/>
        </w:rPr>
        <w:t>年</w:t>
      </w:r>
      <w:r>
        <w:rPr>
          <w:rFonts w:hint="eastAsia"/>
        </w:rPr>
        <w:t>_____________________</w:t>
      </w:r>
      <w:r>
        <w:rPr>
          <w:rFonts w:hint="eastAsia"/>
        </w:rPr>
        <w:t>月</w:t>
      </w:r>
      <w:r>
        <w:rPr>
          <w:rFonts w:hint="eastAsia"/>
        </w:rPr>
        <w:t>____________________</w:t>
      </w:r>
      <w:r>
        <w:rPr>
          <w:rFonts w:hint="eastAsia"/>
        </w:rPr>
        <w:t>日</w:t>
      </w:r>
    </w:p>
    <w:tbl>
      <w:tblPr>
        <w:tblStyle w:val="af"/>
        <w:tblW w:w="5008" w:type="pct"/>
        <w:tblLayout w:type="fixed"/>
        <w:tblLook w:val="04A0" w:firstRow="1" w:lastRow="0" w:firstColumn="1" w:lastColumn="0" w:noHBand="0" w:noVBand="1"/>
      </w:tblPr>
      <w:tblGrid>
        <w:gridCol w:w="580"/>
        <w:gridCol w:w="1145"/>
        <w:gridCol w:w="430"/>
        <w:gridCol w:w="347"/>
        <w:gridCol w:w="428"/>
        <w:gridCol w:w="505"/>
        <w:gridCol w:w="77"/>
        <w:gridCol w:w="484"/>
        <w:gridCol w:w="430"/>
        <w:gridCol w:w="167"/>
        <w:gridCol w:w="402"/>
        <w:gridCol w:w="291"/>
        <w:gridCol w:w="79"/>
        <w:gridCol w:w="199"/>
        <w:gridCol w:w="430"/>
        <w:gridCol w:w="68"/>
        <w:gridCol w:w="636"/>
        <w:gridCol w:w="6"/>
        <w:gridCol w:w="261"/>
        <w:gridCol w:w="49"/>
        <w:gridCol w:w="116"/>
        <w:gridCol w:w="263"/>
        <w:gridCol w:w="169"/>
        <w:gridCol w:w="51"/>
        <w:gridCol w:w="796"/>
        <w:gridCol w:w="148"/>
        <w:gridCol w:w="133"/>
        <w:gridCol w:w="569"/>
        <w:gridCol w:w="1440"/>
      </w:tblGrid>
      <w:tr w:rsidR="00441BE6" w:rsidRPr="001E01FB" w:rsidTr="00441BE6">
        <w:trPr>
          <w:trHeight w:val="397"/>
        </w:trPr>
        <w:tc>
          <w:tcPr>
            <w:tcW w:w="2833" w:type="pct"/>
            <w:gridSpan w:val="16"/>
            <w:vMerge w:val="restart"/>
          </w:tcPr>
          <w:p w:rsidR="00441BE6" w:rsidRPr="001E01FB" w:rsidRDefault="00441BE6" w:rsidP="00D32316">
            <w:pPr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40"/>
                <w:szCs w:val="40"/>
              </w:rPr>
              <w:lastRenderedPageBreak/>
              <w:drawing>
                <wp:anchor distT="0" distB="0" distL="114300" distR="114300" simplePos="0" relativeHeight="251700224" behindDoc="1" locked="0" layoutInCell="1" allowOverlap="1" wp14:anchorId="123D4028" wp14:editId="52D302DD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69850</wp:posOffset>
                  </wp:positionV>
                  <wp:extent cx="323850" cy="342900"/>
                  <wp:effectExtent l="0" t="0" r="0" b="0"/>
                  <wp:wrapTight wrapText="bothSides">
                    <wp:wrapPolygon edited="0">
                      <wp:start x="0" y="0"/>
                      <wp:lineTo x="0" y="20400"/>
                      <wp:lineTo x="20329" y="20400"/>
                      <wp:lineTo x="20329" y="0"/>
                      <wp:lineTo x="0" y="0"/>
                    </wp:wrapPolygon>
                  </wp:wrapTight>
                  <wp:docPr id="40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陽明海運公司船員職務申請表</w:t>
            </w:r>
          </w:p>
        </w:tc>
        <w:tc>
          <w:tcPr>
            <w:tcW w:w="445" w:type="pct"/>
            <w:gridSpan w:val="4"/>
            <w:vMerge w:val="restart"/>
            <w:textDirection w:val="tbRlV"/>
            <w:vAlign w:val="center"/>
          </w:tcPr>
          <w:p w:rsidR="00441BE6" w:rsidRPr="001E01FB" w:rsidRDefault="00441BE6" w:rsidP="00441BE6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1E01FB">
              <w:rPr>
                <w:rFonts w:ascii="Times New Roman" w:eastAsia="標楷體" w:hAnsi="標楷體" w:cs="Times New Roman"/>
                <w:b/>
                <w:sz w:val="18"/>
                <w:szCs w:val="18"/>
              </w:rPr>
              <w:t>職別</w:t>
            </w:r>
          </w:p>
        </w:tc>
        <w:tc>
          <w:tcPr>
            <w:tcW w:w="783" w:type="pct"/>
            <w:gridSpan w:val="7"/>
            <w:vMerge w:val="restart"/>
            <w:textDirection w:val="tbRlV"/>
          </w:tcPr>
          <w:p w:rsidR="00441BE6" w:rsidRPr="001E01FB" w:rsidRDefault="00441BE6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39" w:type="pct"/>
            <w:gridSpan w:val="2"/>
          </w:tcPr>
          <w:p w:rsidR="00441BE6" w:rsidRPr="001E01FB" w:rsidRDefault="00441BE6" w:rsidP="001E01FB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表內欄位</w:t>
            </w:r>
            <w:r w:rsidRPr="001E01FB">
              <w:rPr>
                <w:rFonts w:ascii="Times New Roman" w:eastAsia="標楷體" w:hAnsi="標楷體" w:cs="Times New Roman" w:hint="eastAsia"/>
                <w:sz w:val="16"/>
                <w:szCs w:val="16"/>
              </w:rPr>
              <w:t>請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用正楷詳填</w:t>
            </w:r>
          </w:p>
        </w:tc>
      </w:tr>
      <w:tr w:rsidR="00441BE6" w:rsidRPr="001E01FB" w:rsidTr="00441BE6">
        <w:trPr>
          <w:trHeight w:val="301"/>
        </w:trPr>
        <w:tc>
          <w:tcPr>
            <w:tcW w:w="2833" w:type="pct"/>
            <w:gridSpan w:val="16"/>
            <w:vMerge/>
          </w:tcPr>
          <w:p w:rsidR="00441BE6" w:rsidRPr="00D32316" w:rsidRDefault="00441BE6" w:rsidP="001E01FB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445" w:type="pct"/>
            <w:gridSpan w:val="4"/>
            <w:vMerge/>
          </w:tcPr>
          <w:p w:rsidR="00441BE6" w:rsidRPr="00D32316" w:rsidRDefault="00441BE6" w:rsidP="001E01FB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783" w:type="pct"/>
            <w:gridSpan w:val="7"/>
            <w:vMerge/>
          </w:tcPr>
          <w:p w:rsidR="00441BE6" w:rsidRPr="001E01FB" w:rsidRDefault="00441BE6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39" w:type="pct"/>
            <w:gridSpan w:val="2"/>
          </w:tcPr>
          <w:p w:rsidR="00441BE6" w:rsidRPr="001E01FB" w:rsidRDefault="00441BE6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sz w:val="18"/>
                <w:szCs w:val="18"/>
              </w:rPr>
              <w:t>編號</w:t>
            </w:r>
            <w:r w:rsidRPr="001E01FB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>:</w:t>
            </w:r>
          </w:p>
        </w:tc>
      </w:tr>
      <w:tr w:rsidR="001E01FB" w:rsidRPr="001E01FB" w:rsidTr="00441BE6">
        <w:trPr>
          <w:trHeight w:val="701"/>
        </w:trPr>
        <w:tc>
          <w:tcPr>
            <w:tcW w:w="271" w:type="pct"/>
            <w:vMerge w:val="restart"/>
            <w:textDirection w:val="tbRlV"/>
          </w:tcPr>
          <w:p w:rsidR="001E01FB" w:rsidRPr="001E01FB" w:rsidRDefault="001E01FB" w:rsidP="001E01FB">
            <w:pPr>
              <w:ind w:left="113" w:right="113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1E01FB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 xml:space="preserve">   </w:t>
            </w:r>
            <w:r w:rsidRPr="001E01FB">
              <w:rPr>
                <w:rFonts w:ascii="Times New Roman" w:eastAsia="標楷體" w:hAnsi="標楷體" w:cs="Times New Roman"/>
                <w:b/>
                <w:sz w:val="18"/>
                <w:szCs w:val="18"/>
              </w:rPr>
              <w:t>姓</w:t>
            </w:r>
            <w:r w:rsidRPr="001E01F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  </w:t>
            </w:r>
            <w:r w:rsidRPr="001E01FB">
              <w:rPr>
                <w:rFonts w:ascii="Times New Roman" w:eastAsia="標楷體" w:hAnsi="標楷體" w:cs="Times New Roman"/>
                <w:b/>
                <w:sz w:val="18"/>
                <w:szCs w:val="18"/>
              </w:rPr>
              <w:t>名</w:t>
            </w:r>
          </w:p>
        </w:tc>
        <w:tc>
          <w:tcPr>
            <w:tcW w:w="1596" w:type="pct"/>
            <w:gridSpan w:val="7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中文</w:t>
            </w:r>
          </w:p>
        </w:tc>
        <w:tc>
          <w:tcPr>
            <w:tcW w:w="279" w:type="pct"/>
            <w:gridSpan w:val="2"/>
            <w:textDirection w:val="tbRlV"/>
          </w:tcPr>
          <w:p w:rsidR="001E01FB" w:rsidRPr="001E01FB" w:rsidRDefault="001E01FB" w:rsidP="001E01FB">
            <w:pPr>
              <w:ind w:left="113" w:right="113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1E01FB">
              <w:rPr>
                <w:rFonts w:ascii="Times New Roman" w:eastAsia="標楷體" w:hAnsi="標楷體" w:cs="Times New Roman"/>
                <w:b/>
                <w:sz w:val="18"/>
                <w:szCs w:val="18"/>
              </w:rPr>
              <w:t>性別</w:t>
            </w:r>
          </w:p>
          <w:p w:rsidR="001E01FB" w:rsidRPr="001E01FB" w:rsidRDefault="001E01FB" w:rsidP="001E01FB">
            <w:pPr>
              <w:ind w:left="113" w:right="113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gridSpan w:val="4"/>
            <w:textDirection w:val="tbRlV"/>
          </w:tcPr>
          <w:p w:rsidR="001E01FB" w:rsidRPr="001E01FB" w:rsidRDefault="001E01FB" w:rsidP="001E01FB">
            <w:pPr>
              <w:ind w:left="113" w:right="113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1E01FB">
              <w:rPr>
                <w:rFonts w:ascii="Times New Roman" w:eastAsia="標楷體" w:hAnsi="標楷體" w:cs="Times New Roman"/>
                <w:b/>
                <w:sz w:val="18"/>
                <w:szCs w:val="18"/>
              </w:rPr>
              <w:t>身高</w:t>
            </w:r>
          </w:p>
          <w:p w:rsidR="001E01FB" w:rsidRPr="001E01FB" w:rsidRDefault="001E01FB" w:rsidP="001E01FB">
            <w:pPr>
              <w:ind w:left="113" w:right="113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45" w:type="pct"/>
            <w:gridSpan w:val="4"/>
          </w:tcPr>
          <w:p w:rsidR="001E01FB" w:rsidRPr="001E01FB" w:rsidRDefault="001E01FB" w:rsidP="001E01FB">
            <w:pPr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>cm</w:t>
            </w:r>
          </w:p>
        </w:tc>
        <w:tc>
          <w:tcPr>
            <w:tcW w:w="280" w:type="pct"/>
            <w:gridSpan w:val="4"/>
            <w:textDirection w:val="tbRlV"/>
          </w:tcPr>
          <w:p w:rsidR="001E01FB" w:rsidRPr="001E01FB" w:rsidRDefault="001E01FB" w:rsidP="001E01FB">
            <w:pPr>
              <w:ind w:left="113" w:right="113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1E01FB">
              <w:rPr>
                <w:rFonts w:ascii="Times New Roman" w:eastAsia="標楷體" w:hAnsi="標楷體" w:cs="Times New Roman"/>
                <w:b/>
                <w:sz w:val="18"/>
                <w:szCs w:val="18"/>
              </w:rPr>
              <w:t>體重</w:t>
            </w:r>
          </w:p>
        </w:tc>
        <w:tc>
          <w:tcPr>
            <w:tcW w:w="503" w:type="pct"/>
            <w:gridSpan w:val="3"/>
          </w:tcPr>
          <w:p w:rsidR="001E01FB" w:rsidRPr="001E01FB" w:rsidRDefault="001E01FB" w:rsidP="001E01FB">
            <w:pPr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39" w:type="pct"/>
            <w:gridSpan w:val="2"/>
            <w:vMerge w:val="restart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:rsidR="001E01FB" w:rsidRPr="001E01FB" w:rsidRDefault="001E01FB" w:rsidP="001E01F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01FB">
              <w:rPr>
                <w:rFonts w:ascii="Times New Roman" w:eastAsia="標楷體" w:hAnsi="標楷體" w:cs="Times New Roman"/>
                <w:sz w:val="28"/>
                <w:szCs w:val="28"/>
              </w:rPr>
              <w:t>貼照片處</w:t>
            </w:r>
          </w:p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說明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>: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最近三個月內，二吋正面半身</w:t>
            </w:r>
            <w:r w:rsidRPr="001E01FB">
              <w:rPr>
                <w:rFonts w:ascii="Times New Roman" w:eastAsia="標楷體" w:hAnsi="標楷體" w:cs="Times New Roman"/>
                <w:b/>
                <w:sz w:val="16"/>
                <w:szCs w:val="16"/>
              </w:rPr>
              <w:t>彩色照片</w:t>
            </w:r>
          </w:p>
          <w:p w:rsidR="001E01FB" w:rsidRPr="001E01FB" w:rsidRDefault="001E01FB" w:rsidP="001E01FB">
            <w:pPr>
              <w:ind w:left="405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1E01FB" w:rsidRPr="001E01FB" w:rsidTr="00441BE6">
        <w:trPr>
          <w:trHeight w:val="723"/>
        </w:trPr>
        <w:tc>
          <w:tcPr>
            <w:tcW w:w="271" w:type="pct"/>
            <w:vMerge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596" w:type="pct"/>
            <w:gridSpan w:val="7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英文</w:t>
            </w:r>
          </w:p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1E01FB">
              <w:rPr>
                <w:rFonts w:ascii="Times New Roman" w:eastAsia="標楷體" w:hAnsi="Times New Roman" w:cs="Times New Roman"/>
                <w:sz w:val="12"/>
                <w:szCs w:val="12"/>
              </w:rPr>
              <w:t>LAST(SURNAME)       FIRST(GIVEN)      MIDDLE</w:t>
            </w:r>
          </w:p>
        </w:tc>
        <w:tc>
          <w:tcPr>
            <w:tcW w:w="279" w:type="pct"/>
            <w:gridSpan w:val="2"/>
            <w:textDirection w:val="tbRlV"/>
          </w:tcPr>
          <w:p w:rsidR="001E01FB" w:rsidRPr="001E01FB" w:rsidRDefault="001E01FB" w:rsidP="001E01FB">
            <w:pPr>
              <w:ind w:left="113" w:right="113"/>
              <w:rPr>
                <w:rFonts w:ascii="Times New Roman" w:eastAsia="標楷體" w:hAnsi="Times New Roman" w:cs="Times New Roman"/>
                <w:b/>
                <w:sz w:val="14"/>
                <w:szCs w:val="14"/>
              </w:rPr>
            </w:pPr>
            <w:r w:rsidRPr="001E01FB">
              <w:rPr>
                <w:rFonts w:ascii="Times New Roman" w:eastAsia="標楷體" w:hAnsi="標楷體" w:cs="Times New Roman"/>
                <w:b/>
                <w:sz w:val="14"/>
                <w:szCs w:val="14"/>
              </w:rPr>
              <w:t>身分證</w:t>
            </w:r>
          </w:p>
        </w:tc>
        <w:tc>
          <w:tcPr>
            <w:tcW w:w="1915" w:type="pct"/>
            <w:gridSpan w:val="17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39" w:type="pct"/>
            <w:gridSpan w:val="2"/>
            <w:vMerge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1E01FB" w:rsidRPr="001E01FB" w:rsidTr="00441BE6">
        <w:trPr>
          <w:trHeight w:val="590"/>
        </w:trPr>
        <w:tc>
          <w:tcPr>
            <w:tcW w:w="271" w:type="pct"/>
            <w:textDirection w:val="tbRlV"/>
          </w:tcPr>
          <w:p w:rsidR="001E01FB" w:rsidRPr="001E01FB" w:rsidRDefault="001E01FB" w:rsidP="001E01FB">
            <w:pPr>
              <w:ind w:left="113" w:right="113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E01F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1E01FB">
              <w:rPr>
                <w:rFonts w:ascii="Times New Roman" w:eastAsia="標楷體" w:hAnsi="標楷體" w:cs="Times New Roman"/>
                <w:b/>
                <w:sz w:val="20"/>
                <w:szCs w:val="20"/>
              </w:rPr>
              <w:t>年齡</w:t>
            </w:r>
          </w:p>
        </w:tc>
        <w:tc>
          <w:tcPr>
            <w:tcW w:w="1098" w:type="pct"/>
            <w:gridSpan w:val="4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E01FB">
              <w:rPr>
                <w:rFonts w:ascii="Times New Roman" w:eastAsia="標楷體" w:hAnsi="標楷體" w:cs="Times New Roman"/>
                <w:sz w:val="18"/>
                <w:szCs w:val="18"/>
              </w:rPr>
              <w:t>西元</w:t>
            </w:r>
            <w:r w:rsidRPr="001E01F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  <w:r w:rsidRPr="001E01F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1E01FB">
              <w:rPr>
                <w:rFonts w:ascii="Times New Roman" w:eastAsia="標楷體" w:hAnsi="標楷體" w:cs="Times New Roman"/>
                <w:sz w:val="20"/>
                <w:szCs w:val="20"/>
              </w:rPr>
              <w:t>年</w:t>
            </w:r>
            <w:r w:rsidRPr="001E01F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1E01F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1E01FB">
              <w:rPr>
                <w:rFonts w:ascii="Times New Roman" w:eastAsia="標楷體" w:hAnsi="標楷體" w:cs="Times New Roman"/>
                <w:sz w:val="20"/>
                <w:szCs w:val="20"/>
              </w:rPr>
              <w:t>月</w:t>
            </w:r>
            <w:r w:rsidRPr="001E01F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  <w:r w:rsidRPr="001E01FB">
              <w:rPr>
                <w:rFonts w:ascii="Times New Roman" w:eastAsia="標楷體" w:hAnsi="標楷體" w:cs="Times New Roman"/>
                <w:sz w:val="20"/>
                <w:szCs w:val="20"/>
              </w:rPr>
              <w:t>日生</w:t>
            </w:r>
          </w:p>
        </w:tc>
        <w:tc>
          <w:tcPr>
            <w:tcW w:w="272" w:type="pct"/>
            <w:gridSpan w:val="2"/>
            <w:textDirection w:val="tbRlV"/>
          </w:tcPr>
          <w:p w:rsidR="001E01FB" w:rsidRPr="001E01FB" w:rsidRDefault="001E01FB" w:rsidP="001E01FB">
            <w:pPr>
              <w:ind w:left="113" w:right="113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E01FB">
              <w:rPr>
                <w:rFonts w:ascii="Times New Roman" w:eastAsia="標楷體" w:hAnsi="標楷體" w:cs="Times New Roman"/>
                <w:b/>
                <w:sz w:val="20"/>
                <w:szCs w:val="20"/>
              </w:rPr>
              <w:t>出生地</w:t>
            </w:r>
          </w:p>
        </w:tc>
        <w:tc>
          <w:tcPr>
            <w:tcW w:w="1614" w:type="pct"/>
            <w:gridSpan w:val="12"/>
          </w:tcPr>
          <w:p w:rsidR="001E01FB" w:rsidRPr="001E01FB" w:rsidRDefault="001E01FB" w:rsidP="001E01FB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1E01FB">
              <w:rPr>
                <w:rFonts w:ascii="Times New Roman" w:eastAsia="標楷體" w:hAnsi="標楷體" w:cs="Times New Roman"/>
                <w:sz w:val="20"/>
                <w:szCs w:val="20"/>
              </w:rPr>
              <w:t>國家</w:t>
            </w:r>
          </w:p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E01FB">
              <w:rPr>
                <w:rFonts w:ascii="Times New Roman" w:eastAsia="標楷體" w:hAnsi="標楷體" w:cs="Times New Roman"/>
                <w:sz w:val="20"/>
                <w:szCs w:val="20"/>
              </w:rPr>
              <w:t>縣</w:t>
            </w:r>
            <w:r w:rsidRPr="001E01F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1E01FB">
              <w:rPr>
                <w:rFonts w:ascii="Times New Roman" w:eastAsia="標楷體" w:hAnsi="標楷體" w:cs="Times New Roman"/>
                <w:sz w:val="20"/>
                <w:szCs w:val="20"/>
              </w:rPr>
              <w:t>市</w:t>
            </w:r>
            <w:r w:rsidRPr="001E01F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9" w:type="pct"/>
            <w:gridSpan w:val="4"/>
            <w:textDirection w:val="tbRlV"/>
          </w:tcPr>
          <w:p w:rsidR="001E01FB" w:rsidRPr="001E01FB" w:rsidRDefault="001E01FB" w:rsidP="001E01FB">
            <w:pPr>
              <w:ind w:left="113" w:right="113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E01F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Pr="001E01FB">
              <w:rPr>
                <w:rFonts w:ascii="Times New Roman" w:eastAsia="標楷體" w:hAnsi="標楷體" w:cs="Times New Roman"/>
                <w:b/>
                <w:sz w:val="20"/>
                <w:szCs w:val="20"/>
              </w:rPr>
              <w:t>婚姻</w:t>
            </w:r>
          </w:p>
        </w:tc>
        <w:tc>
          <w:tcPr>
            <w:tcW w:w="527" w:type="pct"/>
            <w:gridSpan w:val="4"/>
          </w:tcPr>
          <w:p w:rsidR="001E01FB" w:rsidRPr="001E01FB" w:rsidRDefault="00B040C5" w:rsidP="001E01F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ED9645" wp14:editId="64AAD93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78740</wp:posOffset>
                      </wp:positionV>
                      <wp:extent cx="158750" cy="90805"/>
                      <wp:effectExtent l="8255" t="13335" r="13970" b="10160"/>
                      <wp:wrapNone/>
                      <wp:docPr id="3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A7627EB" id="Rectangle 27" o:spid="_x0000_s1026" style="position:absolute;margin-left:-.95pt;margin-top:6.2pt;width:12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hUXIAIAADwEAAAOAAAAZHJzL2Uyb0RvYy54bWysU8GO0zAQvSPxD5bvNGlpaDdqulp1KUJa&#10;YMXCB7iOk1g4HjN2my5fz9jpli5wQvhgeTzj5zdvZlbXx96wg0KvwVZ8Osk5U1ZCrW1b8a9ftq+W&#10;nPkgbC0MWFXxR+X59frli9XgSjWDDkytkBGI9eXgKt6F4Mos87JTvfATcMqSswHsRSAT26xGMRB6&#10;b7JZnr/JBsDaIUjlPd3ejk6+TvhNo2T41DReBWYqTtxC2jHtu7hn65UoWxSu0/JEQ/wDi15oS5+e&#10;oW5FEGyP+g+oXksED02YSOgzaBotVcqBspnmv2Xz0AmnUi4kjndnmfz/g5UfD/fIdF3x1wvOrOip&#10;Rp9JNWFbo9hsEQUanC8p7sHdY0zRuzuQ3zyzsOkoTN0gwtApUROtaYzPnj2IhqenbDd8gJrgxT5A&#10;0urYYB8BSQV2TCV5PJdEHQOTdDktlouCCifJdZUv8yJ9IMqntw59eKegZ/FQcSTqCVsc7nyIXET5&#10;FJK4g9H1VhuTDGx3G4PsIKg5tmmd0P1lmLFsoM+LWZGQn/n8JUSe1t8geh2oy43uK748B4kyivbW&#10;1qkHg9BmPBNlY08qRuHGAuygfiQREcYWppGjQwf4g7OB2rfi/vteoOLMvLdUiKvpfB77PRnzYjEj&#10;Ay89u0uPsJKgKh44G4+bMM7I3qFuO/ppmnK3cEPFa3RSNhZ2ZHUiSy2aBD+NU5yBSztF/Rr69U8A&#10;AAD//wMAUEsDBBQABgAIAAAAIQBy3O3h3AAAAAcBAAAPAAAAZHJzL2Rvd25yZXYueG1sTI5BT4NA&#10;EIXvJv6HzZh4axeoqRZZGqOpiceWXrwNMALKzhJ2adFf73iyp5d57+XNl21n26sTjb5zbCBeRqCI&#10;K1d33Bg4FrvFAygfkGvsHZOBb/Kwza+vMkxrd+Y9nQ6hUTLCPkUDbQhDqrWvWrLol24gluzDjRaD&#10;nGOj6xHPMm57nUTRWlvsWD60ONBzS9XXYbIGyi454s++eI3sZrcKb3PxOb2/GHN7Mz89ggo0h/8y&#10;/OELOuTCVLqJa696A4t4I03xkztQkierGFQpur4HnWf6kj//BQAA//8DAFBLAQItABQABgAIAAAA&#10;IQC2gziS/gAAAOEBAAATAAAAAAAAAAAAAAAAAAAAAABbQ29udGVudF9UeXBlc10ueG1sUEsBAi0A&#10;FAAGAAgAAAAhADj9If/WAAAAlAEAAAsAAAAAAAAAAAAAAAAALwEAAF9yZWxzLy5yZWxzUEsBAi0A&#10;FAAGAAgAAAAhAPp6FRcgAgAAPAQAAA4AAAAAAAAAAAAAAAAALgIAAGRycy9lMm9Eb2MueG1sUEsB&#10;Ai0AFAAGAAgAAAAhAHLc7eHcAAAABwEAAA8AAAAAAAAAAAAAAAAAegQAAGRycy9kb3ducmV2Lnht&#10;bFBLBQYAAAAABAAEAPMAAACDBQAAAAA=&#10;"/>
                  </w:pict>
                </mc:Fallback>
              </mc:AlternateContent>
            </w:r>
            <w:r w:rsidR="001E01FB" w:rsidRPr="001E01F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1E01FB" w:rsidRPr="001E01FB">
              <w:rPr>
                <w:rFonts w:ascii="Times New Roman" w:eastAsia="標楷體" w:hAnsi="標楷體" w:cs="Times New Roman"/>
                <w:sz w:val="20"/>
                <w:szCs w:val="20"/>
              </w:rPr>
              <w:t>未婚</w:t>
            </w:r>
          </w:p>
          <w:p w:rsidR="001E01FB" w:rsidRPr="001E01FB" w:rsidRDefault="00B040C5" w:rsidP="001E01F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5CE2E3" wp14:editId="4B78DD4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93345</wp:posOffset>
                      </wp:positionV>
                      <wp:extent cx="158750" cy="90805"/>
                      <wp:effectExtent l="8255" t="8890" r="13970" b="5080"/>
                      <wp:wrapNone/>
                      <wp:docPr id="3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74E4A66" id="Rectangle 28" o:spid="_x0000_s1026" style="position:absolute;margin-left:-.95pt;margin-top:7.35pt;width:12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nNIAIAADwEAAAOAAAAZHJzL2Uyb0RvYy54bWysU1Fv0zAQfkfiP1h+p0lLs3VR02nqKEIa&#10;MDH4AVfHSSwc25zdpuPX7+x0pQOeEH6wfL7z5+++u1teH3rN9hK9sqbi00nOmTTC1sq0Ff/2dfNm&#10;wZkPYGrQ1siKP0rPr1evXy0HV8qZ7ayuJTICMb4cXMW7EFyZZV50sgc/sU4acjYWewhkYpvVCAOh&#10;9zqb5flFNlisHVohvafb29HJVwm/aaQIn5vGy8B0xYlbSDumfRv3bLWEskVwnRJHGvAPLHpQhj49&#10;Qd1CALZD9QdUrwRab5swEbbPbNMoIVMOlM00/y2bhw6cTLmQON6dZPL/D1Z82t8jU3XF315wZqCn&#10;Gn0h1cC0WrLZIgo0OF9S3IO7x5iid3dWfPfM2HVHYfIG0Q6dhJpoTWN89uJBNDw9Zdvho60JHnbB&#10;Jq0ODfYRkFRgh1SSx1NJ5CEwQZfTYnFZUOEEua7yRV6kD6B8fuvQh/fS9iweKo5EPWHD/s6HyAXK&#10;55DE3WpVb5TWycB2u9bI9kDNsUnriO7Pw7RhA31ezIqE/MLnzyHytP4G0atAXa5VX/HFKQjKKNo7&#10;U6ceDKD0eCbK2hxVjMKNBdja+pFERDu2MI0cHTqLPzkbqH0r7n/sACVn+oOhQlxN5/PY78mYF5cz&#10;MvDcsz33gBEEVfHA2Xhch3FGdg5V29FP05S7sTdUvEYlZWNhR1ZHstSiSfDjOMUZOLdT1K+hXz0B&#10;AAD//wMAUEsDBBQABgAIAAAAIQD97l+V3AAAAAcBAAAPAAAAZHJzL2Rvd25yZXYueG1sTI7BTsMw&#10;EETvSPyDtUjcWjspAhLiVAhUJI5teuG2iU0SiNdR7LSBr2c5wWm0M6PZV2wXN4iTnULvSUOyViAs&#10;Nd701Go4VrvVPYgQkQwOnqyGLxtgW15eFJgbf6a9PR1iK3iEQo4auhjHXMrQdNZhWPvREmfvfnIY&#10;+ZxaaSY887gbZKrUrXTYE3/ocLRPnW0+D7PTUPfpEb/31Yty2W4TX5fqY3571vr6anl8ABHtEv/K&#10;8IvP6FAyU+1nMkEMGlZJxk32b+5AcJ5uEhA1a6ZAloX8z1/+AAAA//8DAFBLAQItABQABgAIAAAA&#10;IQC2gziS/gAAAOEBAAATAAAAAAAAAAAAAAAAAAAAAABbQ29udGVudF9UeXBlc10ueG1sUEsBAi0A&#10;FAAGAAgAAAAhADj9If/WAAAAlAEAAAsAAAAAAAAAAAAAAAAALwEAAF9yZWxzLy5yZWxzUEsBAi0A&#10;FAAGAAgAAAAhAHItGc0gAgAAPAQAAA4AAAAAAAAAAAAAAAAALgIAAGRycy9lMm9Eb2MueG1sUEsB&#10;Ai0AFAAGAAgAAAAhAP3uX5XcAAAABwEAAA8AAAAAAAAAAAAAAAAAegQAAGRycy9kb3ducmV2Lnht&#10;bFBLBQYAAAAABAAEAPMAAACDBQAAAAA=&#10;"/>
                  </w:pict>
                </mc:Fallback>
              </mc:AlternateContent>
            </w:r>
            <w:r w:rsidR="001E01FB" w:rsidRPr="001E01F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1E01FB" w:rsidRPr="001E01FB">
              <w:rPr>
                <w:rFonts w:ascii="Times New Roman" w:eastAsia="標楷體" w:hAnsi="標楷體" w:cs="Times New Roman"/>
                <w:sz w:val="20"/>
                <w:szCs w:val="20"/>
              </w:rPr>
              <w:t>已婚</w:t>
            </w:r>
          </w:p>
        </w:tc>
        <w:tc>
          <w:tcPr>
            <w:tcW w:w="939" w:type="pct"/>
            <w:gridSpan w:val="2"/>
            <w:vMerge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1E01FB" w:rsidRPr="001E01FB" w:rsidTr="00D3206D">
        <w:trPr>
          <w:trHeight w:val="707"/>
        </w:trPr>
        <w:tc>
          <w:tcPr>
            <w:tcW w:w="271" w:type="pct"/>
            <w:vMerge w:val="restart"/>
            <w:textDirection w:val="tbRlV"/>
          </w:tcPr>
          <w:p w:rsidR="001E01FB" w:rsidRPr="001E01FB" w:rsidRDefault="001E01FB" w:rsidP="001E01FB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1E01FB">
              <w:rPr>
                <w:rFonts w:ascii="Times New Roman" w:eastAsia="標楷體" w:hAnsi="標楷體" w:cs="Times New Roman"/>
                <w:b/>
                <w:sz w:val="18"/>
                <w:szCs w:val="18"/>
              </w:rPr>
              <w:t>通訊地址</w:t>
            </w:r>
          </w:p>
        </w:tc>
        <w:tc>
          <w:tcPr>
            <w:tcW w:w="4729" w:type="pct"/>
            <w:gridSpan w:val="28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E01FB">
              <w:rPr>
                <w:rFonts w:ascii="Times New Roman" w:eastAsia="標楷體" w:hAnsi="標楷體" w:cs="Times New Roman"/>
                <w:sz w:val="18"/>
                <w:szCs w:val="18"/>
              </w:rPr>
              <w:t>戶籍地</w:t>
            </w:r>
            <w:r w:rsidRPr="001E01FB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1E01FB">
              <w:rPr>
                <w:rFonts w:ascii="Times New Roman" w:eastAsia="標楷體" w:hAnsi="標楷體" w:cs="Times New Roman"/>
                <w:sz w:val="18"/>
                <w:szCs w:val="18"/>
              </w:rPr>
              <w:t>含里鄰</w:t>
            </w:r>
            <w:r w:rsidRPr="001E01FB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  <w:r w:rsidRPr="001E01FB">
              <w:rPr>
                <w:rFonts w:ascii="Times New Roman" w:eastAsia="標楷體" w:hAnsi="標楷體" w:cs="Times New Roman"/>
                <w:sz w:val="18"/>
                <w:szCs w:val="18"/>
              </w:rPr>
              <w:t>郵遞區號</w:t>
            </w:r>
            <w:r w:rsidRPr="001E01FB">
              <w:rPr>
                <w:rFonts w:ascii="Times New Roman" w:eastAsia="標楷體" w:hAnsi="Times New Roman" w:cs="Times New Roman"/>
                <w:sz w:val="18"/>
                <w:szCs w:val="18"/>
              </w:rPr>
              <w:t>(     )</w:t>
            </w:r>
          </w:p>
        </w:tc>
      </w:tr>
      <w:tr w:rsidR="001E01FB" w:rsidRPr="001E01FB" w:rsidTr="00D3206D">
        <w:trPr>
          <w:trHeight w:val="707"/>
        </w:trPr>
        <w:tc>
          <w:tcPr>
            <w:tcW w:w="271" w:type="pct"/>
            <w:vMerge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984" w:type="pct"/>
            <w:gridSpan w:val="18"/>
          </w:tcPr>
          <w:p w:rsidR="001E01FB" w:rsidRPr="001E01FB" w:rsidRDefault="00B040C5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ED9952" wp14:editId="121F859B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72390</wp:posOffset>
                      </wp:positionV>
                      <wp:extent cx="158750" cy="90805"/>
                      <wp:effectExtent l="5080" t="11430" r="7620" b="12065"/>
                      <wp:wrapNone/>
                      <wp:docPr id="35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DF61ED3" id="Rectangle 29" o:spid="_x0000_s1026" style="position:absolute;margin-left:26.9pt;margin-top:5.7pt;width:12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3AIAIAADwEAAAOAAAAZHJzL2Uyb0RvYy54bWysU8GO0zAQvSPxD5bvNGlp2DZqulp1KUJa&#10;YMXCB0wdJ7FwbDN2my5fz9jpli5wQvhgeTzj5zdvZlbXx16zg0SvrKn4dJJzJo2wtTJtxb9+2b5a&#10;cOYDmBq0NbLij9Lz6/XLF6vBlXJmO6triYxAjC8HV/EuBFdmmRed7MFPrJOGnI3FHgKZ2GY1wkDo&#10;vc5mef4mGyzWDq2Q3tPt7ejk64TfNFKET03jZWC64sQtpB3Tvot7tl5B2SK4TokTDfgHFj0oQ5+e&#10;oW4hANuj+gOqVwKtt02YCNtntmmUkCkHymaa/5bNQwdOplxIHO/OMvn/Bys+Hu6RqbrirwvODPRU&#10;o8+kGphWSzZbRoEG50uKe3D3GFP07s6Kb54Zu+koTN4g2qGTUBOtaYzPnj2IhqenbDd8sDXBwz7Y&#10;pNWxwT4CkgrsmEryeC6JPAYm6HJaLK4KKpwg1zJf5EX6AMqntw59eCdtz+Kh4kjUEzYc7nyIXKB8&#10;CkncrVb1VmmdDGx3G43sANQc27RO6P4yTBs20OfFrEjIz3z+EiJP628QvQrU5Vr1FV+cg6CMor01&#10;derBAEqPZ6KszUnFKNxYgJ2tH0lEtGML08jRobP4g7OB2rfi/vseUHKm3xsqxHI6n8d+T8a8uJqR&#10;gZee3aUHjCCoigfOxuMmjDOyd6jajn6aptyNvaHiNSopGws7sjqRpRZNgp/GKc7ApZ2ifg39+icA&#10;AAD//wMAUEsDBBQABgAIAAAAIQBhB9uL2wAAAAcBAAAPAAAAZHJzL2Rvd25yZXYueG1sTI5PT4NA&#10;EMXvJn6HzZh4s0uptRVZGqNpE48tvXgbYASUnSXs0qKf3ulJj+9P3vulm8l26kSDbx0bmM8iUMSl&#10;q1quDRzz7d0alA/IFXaOycA3edhk11cpJpU7855Oh1ArGWGfoIEmhD7R2pcNWfQz1xNL9uEGi0Hk&#10;UOtqwLOM207HUfSgLbYsDw329NJQ+XUYrYGijY/4s893kX3cLsLblH+O76/G3N5Mz0+gAk3hrwwX&#10;fEGHTJgKN3LlVWdguRDyIP78HpTkq7XowkC8XIHOUv2fP/sFAAD//wMAUEsBAi0AFAAGAAgAAAAh&#10;ALaDOJL+AAAA4QEAABMAAAAAAAAAAAAAAAAAAAAAAFtDb250ZW50X1R5cGVzXS54bWxQSwECLQAU&#10;AAYACAAAACEAOP0h/9YAAACUAQAACwAAAAAAAAAAAAAAAAAvAQAAX3JlbHMvLnJlbHNQSwECLQAU&#10;AAYACAAAACEA3K3NwCACAAA8BAAADgAAAAAAAAAAAAAAAAAuAgAAZHJzL2Uyb0RvYy54bWxQSwEC&#10;LQAUAAYACAAAACEAYQfbi9sAAAAHAQAADwAAAAAAAAAAAAAAAAB6BAAAZHJzL2Rvd25yZXYueG1s&#10;UEsFBgAAAAAEAAQA8wAAAIIFAAAAAA==&#10;"/>
                  </w:pict>
                </mc:Fallback>
              </mc:AlternateContent>
            </w:r>
            <w:r w:rsidR="001E01FB" w:rsidRPr="001E01FB">
              <w:rPr>
                <w:rFonts w:ascii="Times New Roman" w:eastAsia="標楷體" w:hAnsi="標楷體" w:cs="Times New Roman"/>
                <w:sz w:val="16"/>
                <w:szCs w:val="16"/>
              </w:rPr>
              <w:t>通訊處</w:t>
            </w:r>
          </w:p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郵遞區號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>(     )</w:t>
            </w:r>
          </w:p>
        </w:tc>
        <w:tc>
          <w:tcPr>
            <w:tcW w:w="1745" w:type="pct"/>
            <w:gridSpan w:val="10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電話：</w:t>
            </w:r>
          </w:p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行動電話：</w:t>
            </w:r>
          </w:p>
        </w:tc>
      </w:tr>
      <w:tr w:rsidR="001E01FB" w:rsidRPr="001E01FB" w:rsidTr="00D3206D">
        <w:trPr>
          <w:trHeight w:val="477"/>
        </w:trPr>
        <w:tc>
          <w:tcPr>
            <w:tcW w:w="5000" w:type="pct"/>
            <w:gridSpan w:val="29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1E01FB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E-mail</w:t>
            </w:r>
            <w:r w:rsidRPr="001E01FB">
              <w:rPr>
                <w:rFonts w:ascii="Times New Roman" w:eastAsia="標楷體" w:hAnsi="標楷體" w:cs="Times New Roman"/>
                <w:b/>
                <w:sz w:val="16"/>
                <w:szCs w:val="16"/>
              </w:rPr>
              <w:t>：</w:t>
            </w:r>
          </w:p>
        </w:tc>
      </w:tr>
      <w:tr w:rsidR="001E01FB" w:rsidRPr="001E01FB" w:rsidTr="00D3206D">
        <w:trPr>
          <w:trHeight w:val="374"/>
        </w:trPr>
        <w:tc>
          <w:tcPr>
            <w:tcW w:w="271" w:type="pct"/>
            <w:vMerge w:val="restart"/>
            <w:textDirection w:val="tbRlV"/>
          </w:tcPr>
          <w:p w:rsidR="001E01FB" w:rsidRPr="001E01FB" w:rsidRDefault="001E01FB" w:rsidP="001E01FB">
            <w:pPr>
              <w:ind w:left="113" w:right="113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1E01F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最近</w:t>
            </w:r>
            <w:r w:rsidRPr="001E01FB">
              <w:rPr>
                <w:rFonts w:ascii="Times New Roman" w:eastAsia="標楷體" w:hAnsi="標楷體" w:cs="Times New Roman"/>
                <w:b/>
                <w:sz w:val="18"/>
                <w:szCs w:val="18"/>
              </w:rPr>
              <w:t>學歷</w:t>
            </w:r>
          </w:p>
        </w:tc>
        <w:tc>
          <w:tcPr>
            <w:tcW w:w="898" w:type="pct"/>
            <w:gridSpan w:val="3"/>
          </w:tcPr>
          <w:p w:rsidR="001E01FB" w:rsidRPr="001E01FB" w:rsidRDefault="001E01FB" w:rsidP="001E01FB">
            <w:pPr>
              <w:spacing w:line="0" w:lineRule="atLeast"/>
              <w:ind w:left="400" w:hangingChars="250" w:hanging="400"/>
              <w:jc w:val="center"/>
              <w:rPr>
                <w:rFonts w:ascii="Times New Roman" w:eastAsia="標楷體" w:hAnsi="Times New Roman" w:cs="Times New Roman"/>
                <w:b/>
                <w:sz w:val="12"/>
                <w:szCs w:val="12"/>
              </w:rPr>
            </w:pPr>
            <w:r w:rsidRPr="001E01FB">
              <w:rPr>
                <w:rFonts w:ascii="Times New Roman" w:eastAsia="標楷體" w:hAnsi="標楷體" w:cs="Times New Roman"/>
                <w:b/>
                <w:sz w:val="16"/>
                <w:szCs w:val="16"/>
              </w:rPr>
              <w:t>學校</w:t>
            </w:r>
            <w:r w:rsidRPr="001E01FB">
              <w:rPr>
                <w:rFonts w:ascii="Times New Roman" w:eastAsia="標楷體" w:hAnsi="標楷體" w:cs="Times New Roman" w:hint="eastAsia"/>
                <w:b/>
                <w:sz w:val="16"/>
                <w:szCs w:val="16"/>
              </w:rPr>
              <w:t>(</w:t>
            </w:r>
            <w:r w:rsidRPr="001E01FB">
              <w:rPr>
                <w:rFonts w:ascii="Times New Roman" w:eastAsia="標楷體" w:hAnsi="標楷體" w:cs="Times New Roman" w:hint="eastAsia"/>
                <w:b/>
                <w:sz w:val="16"/>
                <w:szCs w:val="16"/>
              </w:rPr>
              <w:t>請填最近兩個</w:t>
            </w:r>
            <w:r w:rsidRPr="001E01FB">
              <w:rPr>
                <w:rFonts w:ascii="Times New Roman" w:eastAsia="標楷體" w:hAnsi="標楷體" w:cs="Times New Roman" w:hint="eastAsia"/>
                <w:b/>
                <w:sz w:val="16"/>
                <w:szCs w:val="16"/>
              </w:rPr>
              <w:t>)</w:t>
            </w:r>
          </w:p>
        </w:tc>
        <w:tc>
          <w:tcPr>
            <w:tcW w:w="899" w:type="pct"/>
            <w:gridSpan w:val="5"/>
          </w:tcPr>
          <w:p w:rsidR="001E01FB" w:rsidRPr="001E01FB" w:rsidRDefault="001E01FB" w:rsidP="001E01FB">
            <w:pPr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b/>
                <w:sz w:val="16"/>
                <w:szCs w:val="16"/>
              </w:rPr>
              <w:t>系別科系</w:t>
            </w:r>
          </w:p>
        </w:tc>
        <w:tc>
          <w:tcPr>
            <w:tcW w:w="266" w:type="pct"/>
            <w:gridSpan w:val="2"/>
          </w:tcPr>
          <w:p w:rsidR="001E01FB" w:rsidRPr="001E01FB" w:rsidRDefault="001E01FB" w:rsidP="001E01FB">
            <w:pPr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b/>
                <w:sz w:val="16"/>
                <w:szCs w:val="16"/>
              </w:rPr>
              <w:t>畢業</w:t>
            </w:r>
          </w:p>
        </w:tc>
        <w:tc>
          <w:tcPr>
            <w:tcW w:w="266" w:type="pct"/>
            <w:gridSpan w:val="3"/>
          </w:tcPr>
          <w:p w:rsidR="001E01FB" w:rsidRPr="001E01FB" w:rsidRDefault="001E01FB" w:rsidP="001E01FB">
            <w:pPr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b/>
                <w:sz w:val="16"/>
                <w:szCs w:val="16"/>
              </w:rPr>
              <w:t>結業</w:t>
            </w:r>
          </w:p>
        </w:tc>
        <w:tc>
          <w:tcPr>
            <w:tcW w:w="1399" w:type="pct"/>
            <w:gridSpan w:val="12"/>
          </w:tcPr>
          <w:p w:rsidR="001E01FB" w:rsidRPr="001E01FB" w:rsidRDefault="001E01FB" w:rsidP="001E01FB">
            <w:pPr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b/>
                <w:sz w:val="16"/>
                <w:szCs w:val="16"/>
              </w:rPr>
              <w:t>修業期間</w:t>
            </w:r>
          </w:p>
        </w:tc>
        <w:tc>
          <w:tcPr>
            <w:tcW w:w="1001" w:type="pct"/>
            <w:gridSpan w:val="3"/>
          </w:tcPr>
          <w:p w:rsidR="001E01FB" w:rsidRPr="001E01FB" w:rsidRDefault="001E01FB" w:rsidP="001E01FB">
            <w:pPr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b/>
                <w:sz w:val="16"/>
                <w:szCs w:val="16"/>
              </w:rPr>
              <w:t>學位或資格</w:t>
            </w:r>
          </w:p>
        </w:tc>
      </w:tr>
      <w:tr w:rsidR="001E01FB" w:rsidRPr="001E01FB" w:rsidTr="00D3206D">
        <w:trPr>
          <w:trHeight w:val="374"/>
        </w:trPr>
        <w:tc>
          <w:tcPr>
            <w:tcW w:w="271" w:type="pct"/>
            <w:vMerge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898" w:type="pct"/>
            <w:gridSpan w:val="3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99" w:type="pct"/>
            <w:gridSpan w:val="5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66" w:type="pct"/>
            <w:gridSpan w:val="2"/>
          </w:tcPr>
          <w:p w:rsidR="001E01FB" w:rsidRPr="001E01FB" w:rsidRDefault="00B040C5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2C8245F" wp14:editId="0328475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57785</wp:posOffset>
                      </wp:positionV>
                      <wp:extent cx="158750" cy="90805"/>
                      <wp:effectExtent l="8255" t="13335" r="13970" b="10160"/>
                      <wp:wrapNone/>
                      <wp:docPr id="34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E877338" id="Rectangle 48" o:spid="_x0000_s1026" style="position:absolute;margin-left:2.1pt;margin-top:4.55pt;width:12.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rOIAIAADwEAAAOAAAAZHJzL2Uyb0RvYy54bWysU8GO0zAQvSPxD5bvNGlp2G7UdLXqUoS0&#10;wIqFD5g6TmLh2GbsNi1fz9jpli5wQvhgeTzj5zdvZpY3h16zvUSvrKn4dJJzJo2wtTJtxb9+2bxa&#10;cOYDmBq0NbLiR+n5zerli+XgSjmzndW1REYgxpeDq3gXgiuzzItO9uAn1klDzsZiD4FMbLMaYSD0&#10;XmezPH+TDRZrh1ZI7+n2bnTyVcJvGinCp6bxMjBdceIW0o5p38Y9Wy2hbBFcp8SJBvwDix6UoU/P&#10;UHcQgO1Q/QHVK4HW2yZMhO0z2zRKyJQDZTPNf8vmsQMnUy4kjndnmfz/gxUf9w/IVF3x13PODPRU&#10;o8+kGphWSzZfRIEG50uKe3QPGFP07t6Kb54Zu+4oTN4i2qGTUBOtaYzPnj2IhqenbDt8sDXBwy7Y&#10;pNWhwT4CkgrskEpyPJdEHgITdDktFlcFFU6Q6zpf5EX6AMqntw59eCdtz+Kh4kjUEzbs732IXKB8&#10;CkncrVb1RmmdDGy3a41sD9Qcm7RO6P4yTBs20OfFrEjIz3z+EiJP628QvQrU5Vr1FV+cg6CMor01&#10;derBAEqPZ6KszUnFKNxYgK2tjyQi2rGFaeTo0Fn8wdlA7Vtx/30HKDnT7w0V4no6n8d+T8a8uJqR&#10;gZee7aUHjCCoigfOxuM6jDOyc6jajn6aptyNvaXiNSopGws7sjqRpRZNgp/GKc7ApZ2ifg396icA&#10;AAD//wMAUEsDBBQABgAIAAAAIQBq9fnO2gAAAAUBAAAPAAAAZHJzL2Rvd25yZXYueG1sTI5BT4NA&#10;FITvJv6HzTPxZpfSxgiyNEZTE48tvXh7wBNo2beEXVr01/s82dNkMpOZL9vMtldnGn3n2MByEYEi&#10;rlzdcWPgUGwfnkD5gFxj75gMfJOHTX57k2Fauwvv6LwPjZIR9ikaaEMYUq191ZJFv3ADsWRfbrQY&#10;xI6Nrke8yLjtdRxFj9pix/LQ4kCvLVWn/WQNlF18wJ9d8R7ZZLsKH3NxnD7fjLm/m1+eQQWaw38Z&#10;/vAFHXJhKt3EtVe9gXUsRQPJEpSkcSK2FF2tQeeZvqbPfwEAAP//AwBQSwECLQAUAAYACAAAACEA&#10;toM4kv4AAADhAQAAEwAAAAAAAAAAAAAAAAAAAAAAW0NvbnRlbnRfVHlwZXNdLnhtbFBLAQItABQA&#10;BgAIAAAAIQA4/SH/1gAAAJQBAAALAAAAAAAAAAAAAAAAAC8BAABfcmVscy8ucmVsc1BLAQItABQA&#10;BgAIAAAAIQBIiKrOIAIAADwEAAAOAAAAAAAAAAAAAAAAAC4CAABkcnMvZTJvRG9jLnhtbFBLAQIt&#10;ABQABgAIAAAAIQBq9fnO2gAAAAU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266" w:type="pct"/>
            <w:gridSpan w:val="3"/>
          </w:tcPr>
          <w:p w:rsidR="001E01FB" w:rsidRPr="001E01FB" w:rsidRDefault="00B040C5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B45FE78" wp14:editId="074012F9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57785</wp:posOffset>
                      </wp:positionV>
                      <wp:extent cx="158750" cy="90805"/>
                      <wp:effectExtent l="6985" t="13335" r="5715" b="10160"/>
                      <wp:wrapNone/>
                      <wp:docPr id="33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BAEA7F0" id="Rectangle 50" o:spid="_x0000_s1026" style="position:absolute;margin-left:2.8pt;margin-top:4.55pt;width:12.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PwHgIAADwEAAAOAAAAZHJzL2Uyb0RvYy54bWysU1Fv0zAQfkfiP1h+p0m6hnVR02nqKEIa&#10;MDH4Aa7jJBaOz5zdpuPXc3a7rgOeEH6wfL7z5+++u1tc7wfDdgq9BlvzYpJzpqyERtuu5t++rt/M&#10;OfNB2EYYsKrmj8rz6+XrV4vRVWoKPZhGISMQ66vR1bwPwVVZ5mWvBuEn4JQlZws4iEAmdlmDYiT0&#10;wWTTPH+bjYCNQ5DKe7q9PTj5MuG3rZLhc9t6FZipOXELace0b+KeLRei6lC4XssjDfEPLAahLX16&#10;groVQbAt6j+gBi0RPLRhImHIoG21VCkHyqbIf8vmoRdOpVxIHO9OMvn/Bys/7e6R6abmFxecWTFQ&#10;jb6QasJ2RrEyCTQ6X1Hcg7vHmKJ3dyC/e2Zh1VOYukGEsVeiIVpFFDR78SAanp6yzfgRGoIX2wBJ&#10;q32LQwQkFdg+leTxVBK1D0zSZVHOL4kFk+S6yud5mT4Q1dNbhz68VzCweKg5EvWELXZ3PkQuonoK&#10;SdzB6GatjUkGdpuVQbYT1BzrtI7o/jzMWDbS5+W0TMgvfP4cIk/rbxCDDtTlRg81n5+CRBVFe2eb&#10;1INBaHM4E2VjjypG4WIv+2oDzSOJiHBoYRo5OvSAPzkbqX1r7n9sBSrOzAdLhbgqZrPY78mYlZdT&#10;MvDcszn3CCsJquaBs8NxFQ4zsnWou55+KlLuFm6oeK1Oyj6zOpKlFk2CH8cpzsC5naKeh375CwAA&#10;//8DAFBLAwQUAAYACAAAACEAfr3DbtoAAAAFAQAADwAAAGRycy9kb3ducmV2LnhtbEyOwU7DMBBE&#10;70j8g7VI3KjdBCqaxqkQqEgc2/TCbRNvk0C8jmKnDXw95gTH0YzevHw7216cafSdYw3LhQJBXDvT&#10;caPhWO7uHkH4gGywd0wavsjDtri+yjEz7sJ7Oh9CIyKEfYYa2hCGTEpft2TRL9xAHLuTGy2GGMdG&#10;mhEvEW57mSi1khY7jg8tDvTcUv15mKyGqkuO+L0vX5Vd79LwNpcf0/uL1rc389MGRKA5/I3hVz+q&#10;QxGdKjex8aLX8LCKQw3rJYjYpirGSkOS3oMscvnfvvgBAAD//wMAUEsBAi0AFAAGAAgAAAAhALaD&#10;OJL+AAAA4QEAABMAAAAAAAAAAAAAAAAAAAAAAFtDb250ZW50X1R5cGVzXS54bWxQSwECLQAUAAYA&#10;CAAAACEAOP0h/9YAAACUAQAACwAAAAAAAAAAAAAAAAAvAQAAX3JlbHMvLnJlbHNQSwECLQAUAAYA&#10;CAAAACEAUKCT8B4CAAA8BAAADgAAAAAAAAAAAAAAAAAuAgAAZHJzL2Uyb0RvYy54bWxQSwECLQAU&#10;AAYACAAAACEAfr3DbtoAAAAF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1399" w:type="pct"/>
            <w:gridSpan w:val="12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西元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年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月至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年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月</w:t>
            </w:r>
          </w:p>
        </w:tc>
        <w:tc>
          <w:tcPr>
            <w:tcW w:w="1001" w:type="pct"/>
            <w:gridSpan w:val="3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1E01FB" w:rsidRPr="001E01FB" w:rsidTr="00D3206D">
        <w:trPr>
          <w:trHeight w:val="390"/>
        </w:trPr>
        <w:tc>
          <w:tcPr>
            <w:tcW w:w="271" w:type="pct"/>
            <w:vMerge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898" w:type="pct"/>
            <w:gridSpan w:val="3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99" w:type="pct"/>
            <w:gridSpan w:val="5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66" w:type="pct"/>
            <w:gridSpan w:val="2"/>
          </w:tcPr>
          <w:p w:rsidR="001E01FB" w:rsidRPr="001E01FB" w:rsidRDefault="00B040C5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2635DFB" wp14:editId="091924D4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64135</wp:posOffset>
                      </wp:positionV>
                      <wp:extent cx="158750" cy="90805"/>
                      <wp:effectExtent l="8255" t="6350" r="13970" b="7620"/>
                      <wp:wrapNone/>
                      <wp:docPr id="32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97F0196" id="Rectangle 49" o:spid="_x0000_s1026" style="position:absolute;margin-left:2.1pt;margin-top:5.05pt;width:12.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pE5IAIAADwEAAAOAAAAZHJzL2Uyb0RvYy54bWysU8GO0zAQvSPxD5bvNGlp2DZqulp1KUJa&#10;YMXCB7iOk1g4HjN2my5fz9jpli5wQvhgeTzj5zdvZlbXx96wg0KvwVZ8Osk5U1ZCrW1b8a9ftq8W&#10;nPkgbC0MWFXxR+X59frli9XgSjWDDkytkBGI9eXgKt6F4Mos87JTvfATcMqSswHsRSAT26xGMRB6&#10;b7JZnr/JBsDaIUjlPd3ejk6+TvhNo2T41DReBWYqTtxC2jHtu7hn65UoWxSu0/JEQ/wDi15oS5+e&#10;oW5FEGyP+g+oXksED02YSOgzaBotVcqBspnmv2Xz0AmnUi4kjndnmfz/g5UfD/fIdF3x1zPOrOip&#10;Rp9JNWFbo9h8GQUanC8p7sHdY0zRuzuQ3zyzsOkoTN0gwtApUROtaYzPnj2IhqenbDd8gJrgxT5A&#10;0urYYB8BSQV2TCV5PJdEHQOTdDktFlcFFU6Sa5kv8iJ9IMqntw59eKegZ/FQcSTqCVsc7nyIXET5&#10;FJK4g9H1VhuTDGx3G4PsIKg5tmmd0P1lmLFsoM+LWZGQn/n8JUSe1t8geh2oy43uK744B4kyivbW&#10;1qkHg9BmPBNlY08qRuHGAuygfiQREcYWppGjQwf4g7OB2rfi/vteoOLMvLdUiOV0Po/9nox5cTUj&#10;Ay89u0uPsJKgKh44G4+bMM7I3qFuO/ppmnK3cEPFa3RSNhZ2ZHUiSy2aBD+NU5yBSztF/Rr69U8A&#10;AAD//wMAUEsDBBQABgAIAAAAIQAV+VaN2gAAAAYBAAAPAAAAZHJzL2Rvd25yZXYueG1sTI5BT4NA&#10;EIXvJv6HzZh4s0uRGIssjdHUxGNLL94GdgSUnSXs0qK/3vGkp8mb9/LeV2wXN6gTTaH3bGC9SkAR&#10;N9723Bo4Vrube1AhIlscPJOBLwqwLS8vCsytP/OeTofYKinhkKOBLsYx1zo0HTkMKz8Si/fuJ4dR&#10;5NRqO+FZyt2g0yS50w57loUOR3rqqPk8zM5A3adH/N5XL4nb7G7j61J9zG/PxlxfLY8PoCIt8S8M&#10;v/iCDqUw1X5mG9RgIEslKO9kDUrsdCO6lptloMtC/8cvfwAAAP//AwBQSwECLQAUAAYACAAAACEA&#10;toM4kv4AAADhAQAAEwAAAAAAAAAAAAAAAAAAAAAAW0NvbnRlbnRfVHlwZXNdLnhtbFBLAQItABQA&#10;BgAIAAAAIQA4/SH/1gAAAJQBAAALAAAAAAAAAAAAAAAAAC8BAABfcmVscy8ucmVsc1BLAQItABQA&#10;BgAIAAAAIQB5IpE5IAIAADwEAAAOAAAAAAAAAAAAAAAAAC4CAABkcnMvZTJvRG9jLnhtbFBLAQIt&#10;ABQABgAIAAAAIQAV+VaN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266" w:type="pct"/>
            <w:gridSpan w:val="3"/>
          </w:tcPr>
          <w:p w:rsidR="001E01FB" w:rsidRPr="001E01FB" w:rsidRDefault="00B040C5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4A686CC" wp14:editId="238E1947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70485</wp:posOffset>
                      </wp:positionV>
                      <wp:extent cx="158750" cy="90805"/>
                      <wp:effectExtent l="6985" t="12700" r="5715" b="10795"/>
                      <wp:wrapNone/>
                      <wp:docPr id="3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5AC9485" id="Rectangle 51" o:spid="_x0000_s1026" style="position:absolute;margin-left:2.8pt;margin-top:5.55pt;width:12.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XHPHgIAADwEAAAOAAAAZHJzL2Uyb0RvYy54bWysU8GO0zAQvSPxD5bvNElp2G7UdLXqUoS0&#10;wIqFD3Adp7GwPWbsNl2+nonTli5wQvhgeTzj5zdvZhY3B2vYXmHQ4GpeTHLOlJPQaLet+dcv61dz&#10;zkIUrhEGnKr5kwr8ZvnyxaL3lZpCB6ZRyAjEhar3Ne9i9FWWBdkpK8IEvHLkbAGtiGTiNmtQ9IRu&#10;TTbN8zdZD9h4BKlCoNu70cmXCb9tlYyf2jaoyEzNiVtMO6Z9M+zZciGqLQrfaXmkIf6BhRXa0adn&#10;qDsRBduh/gPKaokQoI0TCTaDttVSpRwomyL/LZvHTniVciFxgj/LFP4frPy4f0Cmm5q/LjhzwlKN&#10;PpNqwm2NYmUxCNT7UFHco3/AIcXg70F+C8zBqqMwdYsIfadEQ7RSfPbswWAEeso2/QdoCF7sIiSt&#10;Di3aAZBUYIdUkqdzSdQhMkmXRTm/KqlwklzX+TwvB0KZqE5vPYb4ToFlw6HmSNQTttjfhziGnkIS&#10;dzC6WWtjkoHbzcog2wtqjnVaR/RwGWYc6+nzclom5Ge+cAmRp/U3CKsjdbnRtubzc5CoBtHeuib1&#10;YBTajGfKzjhK8iTcWIANNE8kIsLYwjRydOgAf3DWU/vWPHzfCVScmfeOCnFdzGZDvydjVl5NycBL&#10;z+bSI5wkqJpHzsbjKo4zsvOotx39VKTcHdxS8VqdlB34jayOZKlFU22O4zTMwKWdon4N/fInAAAA&#10;//8DAFBLAwQUAAYACAAAACEAnVQLntoAAAAGAQAADwAAAGRycy9kb3ducmV2LnhtbEyOzU7DMBCE&#10;70i8g7VI3KidlFY0xKkQqEgc2/TCbRNvk0BsR7HTBp6e5QTH+dHMl29n24szjaHzTkOyUCDI1d50&#10;rtFwLHd3DyBCRGew9440fFGAbXF9lWNm/MXt6XyIjeARFzLU0MY4ZFKGuiWLYeEHcpyd/Ggxshwb&#10;aUa88LjtZarUWlrsHD+0ONBzS/XnYbIaqi494ve+fFV2s1vGt7n8mN5ftL69mZ8eQUSa418ZfvEZ&#10;HQpmqvzkTBC9htWai2wnCQiOl4p1pSFd3YMscvkfv/gBAAD//wMAUEsBAi0AFAAGAAgAAAAhALaD&#10;OJL+AAAA4QEAABMAAAAAAAAAAAAAAAAAAAAAAFtDb250ZW50X1R5cGVzXS54bWxQSwECLQAUAAYA&#10;CAAAACEAOP0h/9YAAACUAQAACwAAAAAAAAAAAAAAAAAvAQAAX3JlbHMvLnJlbHNQSwECLQAUAAYA&#10;CAAAACEALX1xzx4CAAA8BAAADgAAAAAAAAAAAAAAAAAuAgAAZHJzL2Uyb0RvYy54bWxQSwECLQAU&#10;AAYACAAAACEAnVQLnt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1399" w:type="pct"/>
            <w:gridSpan w:val="12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西元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年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月至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年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月</w:t>
            </w:r>
          </w:p>
        </w:tc>
        <w:tc>
          <w:tcPr>
            <w:tcW w:w="1001" w:type="pct"/>
            <w:gridSpan w:val="3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1E01FB" w:rsidRPr="001E01FB" w:rsidTr="00D3206D">
        <w:trPr>
          <w:trHeight w:val="374"/>
        </w:trPr>
        <w:tc>
          <w:tcPr>
            <w:tcW w:w="271" w:type="pct"/>
            <w:vMerge w:val="restart"/>
            <w:textDirection w:val="tbRlV"/>
          </w:tcPr>
          <w:p w:rsidR="001E01FB" w:rsidRPr="001E01FB" w:rsidRDefault="001E01FB" w:rsidP="001E01FB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1E01FB">
              <w:rPr>
                <w:rFonts w:ascii="Times New Roman" w:eastAsia="標楷體" w:hAnsi="標楷體" w:cs="Times New Roman"/>
                <w:b/>
                <w:sz w:val="18"/>
                <w:szCs w:val="18"/>
              </w:rPr>
              <w:t>適任證書</w:t>
            </w:r>
          </w:p>
        </w:tc>
        <w:tc>
          <w:tcPr>
            <w:tcW w:w="535" w:type="pct"/>
          </w:tcPr>
          <w:p w:rsidR="001E01FB" w:rsidRPr="001E01FB" w:rsidRDefault="001E01FB" w:rsidP="001E01FB">
            <w:pPr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b/>
                <w:sz w:val="16"/>
                <w:szCs w:val="16"/>
              </w:rPr>
              <w:t>等級</w:t>
            </w:r>
            <w:r w:rsidRPr="001E01FB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/</w:t>
            </w:r>
            <w:r w:rsidRPr="001E01FB">
              <w:rPr>
                <w:rFonts w:ascii="Times New Roman" w:eastAsia="標楷體" w:hAnsi="標楷體" w:cs="Times New Roman"/>
                <w:b/>
                <w:sz w:val="16"/>
                <w:szCs w:val="16"/>
              </w:rPr>
              <w:t>種類</w:t>
            </w:r>
          </w:p>
        </w:tc>
        <w:tc>
          <w:tcPr>
            <w:tcW w:w="799" w:type="pct"/>
            <w:gridSpan w:val="4"/>
          </w:tcPr>
          <w:p w:rsidR="001E01FB" w:rsidRPr="001E01FB" w:rsidRDefault="001E01FB" w:rsidP="001E01FB">
            <w:pPr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b/>
                <w:sz w:val="16"/>
                <w:szCs w:val="16"/>
              </w:rPr>
              <w:t>號碼</w:t>
            </w:r>
          </w:p>
        </w:tc>
        <w:tc>
          <w:tcPr>
            <w:tcW w:w="1196" w:type="pct"/>
            <w:gridSpan w:val="9"/>
          </w:tcPr>
          <w:p w:rsidR="001E01FB" w:rsidRPr="001E01FB" w:rsidRDefault="001E01FB" w:rsidP="001E01FB">
            <w:pPr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b/>
                <w:sz w:val="16"/>
                <w:szCs w:val="16"/>
              </w:rPr>
              <w:t>發證日期及期效</w:t>
            </w:r>
          </w:p>
        </w:tc>
        <w:tc>
          <w:tcPr>
            <w:tcW w:w="2199" w:type="pct"/>
            <w:gridSpan w:val="14"/>
          </w:tcPr>
          <w:p w:rsidR="001E01FB" w:rsidRPr="001E01FB" w:rsidRDefault="001E01FB" w:rsidP="001E01FB">
            <w:pPr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b/>
                <w:sz w:val="16"/>
                <w:szCs w:val="16"/>
              </w:rPr>
              <w:t>持有的船員相關證書</w:t>
            </w:r>
          </w:p>
        </w:tc>
      </w:tr>
      <w:tr w:rsidR="00B040C5" w:rsidRPr="001E01FB" w:rsidTr="00B040C5">
        <w:trPr>
          <w:trHeight w:hRule="exact" w:val="472"/>
        </w:trPr>
        <w:tc>
          <w:tcPr>
            <w:tcW w:w="271" w:type="pct"/>
            <w:vMerge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99" w:type="pct"/>
            <w:gridSpan w:val="4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196" w:type="pct"/>
            <w:gridSpan w:val="9"/>
          </w:tcPr>
          <w:p w:rsidR="001E01FB" w:rsidRPr="001E01FB" w:rsidRDefault="001E01FB" w:rsidP="001E01FB">
            <w:pPr>
              <w:spacing w:line="0" w:lineRule="atLeas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自西元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年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月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日</w:t>
            </w:r>
          </w:p>
          <w:p w:rsidR="001E01FB" w:rsidRPr="001E01FB" w:rsidRDefault="001E01FB" w:rsidP="001E01FB">
            <w:pPr>
              <w:spacing w:line="0" w:lineRule="atLeast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至西元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年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月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日</w:t>
            </w:r>
          </w:p>
        </w:tc>
        <w:tc>
          <w:tcPr>
            <w:tcW w:w="531" w:type="pct"/>
            <w:gridSpan w:val="6"/>
          </w:tcPr>
          <w:p w:rsidR="001E01FB" w:rsidRPr="001E01FB" w:rsidRDefault="001E01FB" w:rsidP="001E01FB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體格檢查</w:t>
            </w:r>
          </w:p>
        </w:tc>
        <w:tc>
          <w:tcPr>
            <w:tcW w:w="1668" w:type="pct"/>
            <w:gridSpan w:val="8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西元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 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年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 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月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日</w:t>
            </w:r>
          </w:p>
        </w:tc>
      </w:tr>
      <w:tr w:rsidR="00B040C5" w:rsidRPr="001E01FB" w:rsidTr="00B040C5">
        <w:trPr>
          <w:trHeight w:hRule="exact" w:val="472"/>
        </w:trPr>
        <w:tc>
          <w:tcPr>
            <w:tcW w:w="271" w:type="pct"/>
            <w:vMerge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</w:tcPr>
          <w:p w:rsidR="001E01FB" w:rsidRPr="001E01FB" w:rsidRDefault="001E01FB" w:rsidP="001E01FB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>GMDSS</w:t>
            </w:r>
          </w:p>
        </w:tc>
        <w:tc>
          <w:tcPr>
            <w:tcW w:w="799" w:type="pct"/>
            <w:gridSpan w:val="4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196" w:type="pct"/>
            <w:gridSpan w:val="9"/>
          </w:tcPr>
          <w:p w:rsidR="001E01FB" w:rsidRPr="001E01FB" w:rsidRDefault="001E01FB" w:rsidP="001E01FB">
            <w:pPr>
              <w:spacing w:line="0" w:lineRule="atLeas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自西元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年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月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日</w:t>
            </w:r>
          </w:p>
          <w:p w:rsidR="001E01FB" w:rsidRPr="001E01FB" w:rsidRDefault="001E01FB" w:rsidP="001E01FB">
            <w:pPr>
              <w:spacing w:line="0" w:lineRule="atLeast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至西元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年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月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日</w:t>
            </w:r>
          </w:p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129" w:type="pct"/>
            <w:gridSpan w:val="10"/>
            <w:vMerge w:val="restart"/>
          </w:tcPr>
          <w:p w:rsidR="001E01FB" w:rsidRPr="001E01FB" w:rsidRDefault="00B040C5" w:rsidP="001E01FB">
            <w:pPr>
              <w:spacing w:line="0" w:lineRule="atLeas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E034A4" wp14:editId="79502B20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38735</wp:posOffset>
                      </wp:positionV>
                      <wp:extent cx="158750" cy="90805"/>
                      <wp:effectExtent l="6985" t="6985" r="5715" b="698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AF6AE51" id="Rectangle 30" o:spid="_x0000_s1026" style="position:absolute;margin-left:98.35pt;margin-top:3.05pt;width:12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bBHwIAADwEAAAOAAAAZHJzL2Uyb0RvYy54bWysU8GO0zAQvSPxD5bvNGlp2G7UdLXqUoS0&#10;wIqFD5g6TmLh2GbsNi1fz9jpli5wQvhgeTzj5zdvZpY3h16zvUSvrKn4dJJzJo2wtTJtxb9+2bxa&#10;cOYDmBq0NbLiR+n5zerli+XgSjmzndW1REYgxpeDq3gXgiuzzItO9uAn1klDzsZiD4FMbLMaYSD0&#10;XmezPH+TDRZrh1ZI7+n2bnTyVcJvGinCp6bxMjBdceIW0o5p38Y9Wy2hbBFcp8SJBvwDix6UoU/P&#10;UHcQgO1Q/QHVK4HW2yZMhO0z2zRKyJQDZTPNf8vmsQMnUy4kjndnmfz/gxUf9w/IVF3x1ySPgZ5q&#10;9JlUA9NqyeiOBBqcLynu0T1gTNG7eyu+eWbsuqMweYtoh05CTbSmMT579iAanp6y7fDB1gQPu2CT&#10;VocG+whIKrBDKsnxXBJ5CEzQ5bRYXBXETJDrOl/kRfoAyqe3Dn14J23P4qHiSNQTNuzvfYhcoHwK&#10;SdytVvVGaZ0MbLdrjWwP1BybtE7o/jJMGzbQ58WsSMjPfP4SIk/rbxC9CtTlWvUVX5yDoIyivTV1&#10;6sEASo9noqzNScUo3FiAra2PJCLasYVp5OjQWfzB2UDtW3H/fQcoOdPvDRXiejqfx35Pxry4mpGB&#10;l57tpQeMIKiKB87G4zqMM7JzqNqOfpqm3I29peI1KikbCzuyOpGlFk2Cn8YpzsClnaJ+Df3qJwAA&#10;AP//AwBQSwMEFAAGAAgAAAAhADHTX7XcAAAACAEAAA8AAABkcnMvZG93bnJldi54bWxMj8FOwzAQ&#10;RO9I/IO1SNyonYACDXEqBCoSxza9cNvESxKI7Sh22sDXs5zobZ9mNDtTbBY7iCNNofdOQ7JSIMg1&#10;3vSu1XCotjcPIEJEZ3DwjjR8U4BNeXlRYG78ye3ouI+t4BAXctTQxTjmUoamI4th5UdyrH34yWJk&#10;nFppJjxxuB1kqlQmLfaOP3Q40nNHzdd+thrqPj3gz656VXa9vY1vS/U5v79ofX21PD2CiLTEfzP8&#10;1efqUHKn2s/OBDEwr7N7tmrIEhCsp2nCXPOh7kCWhTwfUP4CAAD//wMAUEsBAi0AFAAGAAgAAAAh&#10;ALaDOJL+AAAA4QEAABMAAAAAAAAAAAAAAAAAAAAAAFtDb250ZW50X1R5cGVzXS54bWxQSwECLQAU&#10;AAYACAAAACEAOP0h/9YAAACUAQAACwAAAAAAAAAAAAAAAAAvAQAAX3JlbHMvLnJlbHNQSwECLQAU&#10;AAYACAAAACEAuVgWwR8CAAA8BAAADgAAAAAAAAAAAAAAAAAuAgAAZHJzL2Uyb0RvYy54bWxQSwEC&#10;LQAUAAYACAAAACEAMdNftdwAAAAIAQAADwAAAAAAAAAAAAAAAAB5BAAAZHJzL2Rvd25yZXYueG1s&#10;UEsFBgAAAAAEAAQA8wAAAIIFAAAAAA==&#10;"/>
                  </w:pict>
                </mc:Fallback>
              </mc:AlternateContent>
            </w:r>
            <w:r w:rsidR="001E01FB" w:rsidRPr="001E01FB">
              <w:rPr>
                <w:rFonts w:ascii="Times New Roman" w:eastAsia="標楷體" w:hAnsi="Times New Roman" w:cs="Times New Roman"/>
                <w:sz w:val="14"/>
                <w:szCs w:val="14"/>
              </w:rPr>
              <w:t>1.</w:t>
            </w:r>
            <w:r w:rsidR="001E01FB" w:rsidRPr="001E01FB">
              <w:rPr>
                <w:rFonts w:ascii="Times New Roman" w:eastAsia="標楷體" w:hAnsi="標楷體" w:cs="Times New Roman"/>
                <w:sz w:val="14"/>
                <w:szCs w:val="14"/>
              </w:rPr>
              <w:t>求</w:t>
            </w:r>
            <w:r w:rsidR="001E01FB" w:rsidRPr="001E01FB">
              <w:rPr>
                <w:rFonts w:ascii="Times New Roman" w:eastAsia="標楷體" w:hAnsi="標楷體" w:cs="Times New Roman"/>
                <w:sz w:val="16"/>
                <w:szCs w:val="16"/>
              </w:rPr>
              <w:t>生滅火四合一</w:t>
            </w:r>
          </w:p>
          <w:p w:rsidR="001E01FB" w:rsidRPr="001E01FB" w:rsidRDefault="00B040C5" w:rsidP="001E01FB">
            <w:pPr>
              <w:spacing w:line="0" w:lineRule="atLeas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9369A2" wp14:editId="19481AD6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33655</wp:posOffset>
                      </wp:positionV>
                      <wp:extent cx="158750" cy="90805"/>
                      <wp:effectExtent l="6985" t="10160" r="5715" b="13335"/>
                      <wp:wrapNone/>
                      <wp:docPr id="29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594D790" id="Rectangle 31" o:spid="_x0000_s1026" style="position:absolute;margin-left:98.35pt;margin-top:2.65pt;width:12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X9HgIAADwEAAAOAAAAZHJzL2Uyb0RvYy54bWysU8GO0zAQvSPxD5bvNElp2DZqulp1KUJa&#10;YMXCB7iOk1g4HjN2m5avZ+K0pQucED5YHs/4+c2bmeXtoTNsr9BrsCXPJilnykqotG1K/vXL5tWc&#10;Mx+ErYQBq0p+VJ7frl6+WPauUFNowVQKGYFYX/Su5G0IrkgSL1vVCT8Bpyw5a8BOBDKxSSoUPaF3&#10;Jpmm6ZukB6wcglTe0+396OSriF/XSoZPde1VYKbkxC3EHeO+HfZktRRFg8K1Wp5oiH9g0Qlt6dML&#10;1L0Igu1Q/wHVaYngoQ4TCV0Cda2lijlQNln6WzZPrXAq5kLieHeRyf8/WPlx/4hMVyWfLjizoqMa&#10;fSbVhG2MYq+zQaDe+YLintwjDil69wDym2cW1i2FqTtE6FslKqIV45NnDwbD01O27T9ARfBiFyBq&#10;daixGwBJBXaIJTleSqIOgUm6zPL5TU6Fk+RapPM0Hwgloji/dejDOwUdGw4lR6IescX+wYcx9BwS&#10;uYPR1UYbEw1stmuDbC+oOTZxndD9dZixrKfP82kekZ/5/DVEGtffIDodqMuN7ko+vwSJYhDtra1i&#10;DwahzXim7IylJM/CjQXYQnUkERHGFqaRo0ML+IOzntq35P77TqDizLy3VIhFNpsN/R6NWX4zJQOv&#10;Pdtrj7CSoEoeOBuP6zDOyM6hblr6KYu5W7ij4tU6KjvwG1mdyFKLxtqcxmmYgWs7Rv0a+tVPAAAA&#10;//8DAFBLAwQUAAYACAAAACEA3Cq46dsAAAAIAQAADwAAAGRycy9kb3ducmV2LnhtbEyPQU+DQBCF&#10;7yb+h82YeLNLaayWsjRGUxOPLb14G2AKKDtL2KVFf72jl3r88l7efJNuJtupEw2+dWxgPotAEZeu&#10;ark2cMi3d4+gfECusHNMBr7Iwya7vkoxqdyZd3Tah1rJCPsEDTQh9InWvmzIop+5nliyoxssBsGh&#10;1tWAZxm3nY6jaKkttiwXGuzpuaHycz9aA0UbH/B7l79GdrVdhLcp/xjfX4y5vZme1qACTeFShl99&#10;UYdMnAo3cuVVJ7xaPkjVwP0ClORxPBcu/gLQWar/P5D9AAAA//8DAFBLAQItABQABgAIAAAAIQC2&#10;gziS/gAAAOEBAAATAAAAAAAAAAAAAAAAAAAAAABbQ29udGVudF9UeXBlc10ueG1sUEsBAi0AFAAG&#10;AAgAAAAhADj9If/WAAAAlAEAAAsAAAAAAAAAAAAAAAAALwEAAF9yZWxzLy5yZWxzUEsBAi0AFAAG&#10;AAgAAAAhAFs+hf0eAgAAPAQAAA4AAAAAAAAAAAAAAAAALgIAAGRycy9lMm9Eb2MueG1sUEsBAi0A&#10;FAAGAAgAAAAhANwquOnbAAAACAEAAA8AAAAAAAAAAAAAAAAAeAQAAGRycy9kb3ducmV2LnhtbFBL&#10;BQYAAAAABAAEAPMAAACABQAAAAA=&#10;"/>
                  </w:pict>
                </mc:Fallback>
              </mc:AlternateContent>
            </w:r>
            <w:r w:rsidR="001E01FB"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>2.</w:t>
            </w:r>
            <w:r w:rsidR="001E01FB" w:rsidRPr="001E01FB">
              <w:rPr>
                <w:rFonts w:ascii="Times New Roman" w:eastAsia="標楷體" w:hAnsi="標楷體" w:cs="Times New Roman"/>
                <w:sz w:val="16"/>
                <w:szCs w:val="16"/>
              </w:rPr>
              <w:t>救生艇筏及</w:t>
            </w:r>
            <w:proofErr w:type="gramStart"/>
            <w:r w:rsidR="001E01FB" w:rsidRPr="001E01FB">
              <w:rPr>
                <w:rFonts w:ascii="Times New Roman" w:eastAsia="標楷體" w:hAnsi="標楷體" w:cs="Times New Roman"/>
                <w:sz w:val="16"/>
                <w:szCs w:val="16"/>
              </w:rPr>
              <w:t>救難艇操縱</w:t>
            </w:r>
            <w:proofErr w:type="gramEnd"/>
          </w:p>
          <w:p w:rsidR="001E01FB" w:rsidRPr="001E01FB" w:rsidRDefault="00B040C5" w:rsidP="001E01FB">
            <w:pPr>
              <w:spacing w:line="0" w:lineRule="atLeas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3A32F2" wp14:editId="19C15864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24130</wp:posOffset>
                      </wp:positionV>
                      <wp:extent cx="158750" cy="90805"/>
                      <wp:effectExtent l="6985" t="8890" r="5715" b="5080"/>
                      <wp:wrapNone/>
                      <wp:docPr id="28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396D4C25" id="Rectangle 32" o:spid="_x0000_s1026" style="position:absolute;margin-left:98.35pt;margin-top:1.9pt;width:12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EjHwIAADwEAAAOAAAAZHJzL2Uyb0RvYy54bWysU9uO0zAQfUfiHyy/01xo2G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taYqUM01ij&#10;z6gaM70S5HUZBRqdrzHu0T1ATNG7e8u/eWLsesAwcQtgx0GwFmkVMT579iAaHp+S7fjBtgjPdsEm&#10;rQ4d6AiIKpBDKsnxXBJxCITjZVEtriosHEfXdb7Iq/QBq5/eOvDhnbCaxENDAaknbLa/9yFyYfVT&#10;SOJulWw3UqlkQL9dKyB7hs2xSeuE7i/DlCEjfl6VVUJ+5vOXEHlaf4PQMmCXK6kbujgHsTqK9ta0&#10;qQcDk2o6I2VlTipG4aYCbG17RBHBTi2MI4eHwcIPSkZs34b67zsGghL13mAhrov5PPZ7MubVVYkG&#10;XHq2lx5mOEI1NFAyHddhmpGdA9kP+FORcjf2FovXyaRsLOzE6kQWWzQJfhqnOAOXdor6NfSrnwAA&#10;AP//AwBQSwMEFAAGAAgAAAAhAMEuY2bbAAAACAEAAA8AAABkcnMvZG93bnJldi54bWxMj09Pg0AQ&#10;xe8mfofNmHizCzSpLbI0RlMTjy29eBtgBFp2lrBLi356x5Mef3kv70+2nW2vLjT6zrGBeBGBIq5c&#10;3XFj4FjsHtagfECusXdMBr7Iwza/vckwrd2V93Q5hEZJCPsUDbQhDKnWvmrJol+4gVi0TzdaDIJj&#10;o+sRrxJue51E0Upb7FgaWhzopaXqfJisgbJLjvi9L94iu9ktw/tcnKaPV2Pu7+bnJ1CB5vBnht/5&#10;Mh1y2VS6iWuveuHN6lGsBpbyQPQkiYVLEdYx6DzT/w/kPwAAAP//AwBQSwECLQAUAAYACAAAACEA&#10;toM4kv4AAADhAQAAEwAAAAAAAAAAAAAAAAAAAAAAW0NvbnRlbnRfVHlwZXNdLnhtbFBLAQItABQA&#10;BgAIAAAAIQA4/SH/1gAAAJQBAAALAAAAAAAAAAAAAAAAAC8BAABfcmVscy8ucmVsc1BLAQItABQA&#10;BgAIAAAAIQDlyCEjHwIAADwEAAAOAAAAAAAAAAAAAAAAAC4CAABkcnMvZTJvRG9jLnhtbFBLAQIt&#10;ABQABgAIAAAAIQDBLmNm2wAAAAgBAAAPAAAAAAAAAAAAAAAAAHkEAABkcnMvZG93bnJldi54bWxQ&#10;SwUGAAAAAAQABADzAAAAgQUAAAAA&#10;"/>
                  </w:pict>
                </mc:Fallback>
              </mc:AlternateContent>
            </w:r>
            <w:r w:rsidR="001E01FB"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>3.</w:t>
            </w:r>
            <w:r w:rsidR="001E01FB" w:rsidRPr="001E01FB">
              <w:rPr>
                <w:rFonts w:ascii="Times New Roman" w:eastAsia="標楷體" w:hAnsi="標楷體" w:cs="Times New Roman"/>
                <w:sz w:val="16"/>
                <w:szCs w:val="16"/>
              </w:rPr>
              <w:t>進階滅火</w:t>
            </w:r>
          </w:p>
          <w:p w:rsidR="001E01FB" w:rsidRPr="001E01FB" w:rsidRDefault="001E01FB" w:rsidP="001E01FB">
            <w:pPr>
              <w:spacing w:line="0" w:lineRule="atLeast"/>
              <w:ind w:firstLineChars="150" w:firstLine="180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1E01FB">
              <w:rPr>
                <w:rFonts w:ascii="Times New Roman" w:eastAsia="標楷體" w:hAnsi="Times New Roman" w:cs="Times New Roman"/>
                <w:sz w:val="12"/>
                <w:szCs w:val="12"/>
              </w:rPr>
              <w:t>(Adv. Fire Fighting)</w:t>
            </w:r>
          </w:p>
          <w:p w:rsidR="001E01FB" w:rsidRPr="001E01FB" w:rsidRDefault="00B040C5" w:rsidP="001E01FB">
            <w:pPr>
              <w:spacing w:line="0" w:lineRule="atLeas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68AC27" wp14:editId="2FA11402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27940</wp:posOffset>
                      </wp:positionV>
                      <wp:extent cx="158750" cy="90805"/>
                      <wp:effectExtent l="6985" t="13335" r="5715" b="10160"/>
                      <wp:wrapNone/>
                      <wp:docPr id="27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70FAB4F" id="Rectangle 33" o:spid="_x0000_s1026" style="position:absolute;margin-left:98.35pt;margin-top:2.2pt;width:12.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++sIAIAADwEAAAOAAAAZHJzL2Uyb0RvYy54bWysU9uO0zAQfUfiHyy/0yTdhn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Y1nc4pMUxj&#10;jb6gasx0SpCrqyjQ4HyFcY/uAWKK3t1b/t0TY9c9holbADv0gjVIq4jx2YsH0fD4lGyHj7ZBeLYL&#10;Nml1aEFHQFSBHFJJjueSiEMgHC+LcjEvsXAcXdf5Ii/TB6x6fuvAh/fCahIPNQWknrDZ/t6HyIVV&#10;zyGJu1Wy2UilkgHddq2A7Bk2xyatE7q/DFOGDPh5OS0T8gufv4TI0/obhJYBu1xJXdPFOYhVUbR3&#10;pkk9GJhU4xkpK3NSMQo3FmBrmyOKCHZsYRw5PPQWflIyYPvW1P/YMRCUqA8GC3FdzGax35MxK+dT&#10;NODSs730MMMRqqaBkvG4DuOM7BzIrsefipS7sbdYvFYmZWNhR1YnstiiSfDTOMUZuLRT1K+hXz0B&#10;AAD//wMAUEsDBBQABgAIAAAAIQC0pX2H3AAAAAgBAAAPAAAAZHJzL2Rvd25yZXYueG1sTI9NT4NA&#10;EIbvJv6HzZh4s0ux6QdlaYymJh5bevE2wAhUdpawS4v+eseTHp+8b955Jt1NtlMXGnzr2MB8FoEi&#10;Ll3Vcm3glO8f1qB8QK6wc0wGvsjDLru9STGp3JUPdDmGWskI+wQNNCH0ida+bMiin7meWLIPN1gM&#10;gkOtqwGvMm47HUfRUltsWS402NNzQ+XncbQGijY+4fchf43sZv8Y3qb8PL6/GHN/Nz1tQQWawl8Z&#10;fvVFHTJxKtzIlVed8Ga5kqqBxQKU5HE8Fy4kWK9AZ6n+/0D2AwAA//8DAFBLAQItABQABgAIAAAA&#10;IQC2gziS/gAAAOEBAAATAAAAAAAAAAAAAAAAAAAAAABbQ29udGVudF9UeXBlc10ueG1sUEsBAi0A&#10;FAAGAAgAAAAhADj9If/WAAAAlAEAAAsAAAAAAAAAAAAAAAAALwEAAF9yZWxzLy5yZWxzUEsBAi0A&#10;FAAGAAgAAAAhAN7X76wgAgAAPAQAAA4AAAAAAAAAAAAAAAAALgIAAGRycy9lMm9Eb2MueG1sUEsB&#10;Ai0AFAAGAAgAAAAhALSlfYfcAAAACAEAAA8AAAAAAAAAAAAAAAAAegQAAGRycy9kb3ducmV2Lnht&#10;bFBLBQYAAAAABAAEAPMAAACDBQAAAAA=&#10;"/>
                  </w:pict>
                </mc:Fallback>
              </mc:AlternateContent>
            </w:r>
            <w:r w:rsidR="001E01FB"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>4.</w:t>
            </w:r>
            <w:r w:rsidR="001E01FB" w:rsidRPr="001E01FB">
              <w:rPr>
                <w:rFonts w:ascii="Times New Roman" w:eastAsia="標楷體" w:hAnsi="標楷體" w:cs="Times New Roman"/>
                <w:sz w:val="16"/>
                <w:szCs w:val="16"/>
              </w:rPr>
              <w:t>醫療急救</w:t>
            </w:r>
          </w:p>
          <w:p w:rsidR="001E01FB" w:rsidRPr="001E01FB" w:rsidRDefault="001E01FB" w:rsidP="001E01FB">
            <w:pPr>
              <w:spacing w:line="0" w:lineRule="atLeast"/>
              <w:ind w:firstLineChars="150" w:firstLine="180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1E01FB">
              <w:rPr>
                <w:rFonts w:ascii="Times New Roman" w:eastAsia="標楷體" w:hAnsi="Times New Roman" w:cs="Times New Roman"/>
                <w:sz w:val="12"/>
                <w:szCs w:val="12"/>
              </w:rPr>
              <w:t>(Medical First Aid)</w:t>
            </w:r>
          </w:p>
          <w:p w:rsidR="001E01FB" w:rsidRPr="001E01FB" w:rsidRDefault="00B040C5" w:rsidP="001E01FB">
            <w:pPr>
              <w:spacing w:line="0" w:lineRule="atLeas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896146" wp14:editId="1E659E63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24765</wp:posOffset>
                      </wp:positionV>
                      <wp:extent cx="158750" cy="90805"/>
                      <wp:effectExtent l="6985" t="10795" r="5715" b="12700"/>
                      <wp:wrapNone/>
                      <wp:docPr id="2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C491ABF" id="Rectangle 34" o:spid="_x0000_s1026" style="position:absolute;margin-left:98.35pt;margin-top:1.95pt;width:12.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PHIAIAADwEAAAOAAAAZHJzL2Uyb0RvYy54bWysU1Fv0zAQfkfiP1h+p0lLs3VR02nqKEIa&#10;MDH4AVfHSSwc25zdpuPX7+x0pQOeEH6wfL7z5+++u1teH3rN9hK9sqbi00nOmTTC1sq0Ff/2dfNm&#10;wZkPYGrQ1siKP0rPr1evXy0HV8qZ7ayuJTICMb4cXMW7EFyZZV50sgc/sU4acjYWewhkYpvVCAOh&#10;9zqb5flFNlisHVohvafb29HJVwm/aaQIn5vGy8B0xYlbSDumfRv3bLWEskVwnRJHGvAPLHpQhj49&#10;Qd1CALZD9QdUrwRab5swEbbPbNMoIVMOlM00/y2bhw6cTLmQON6dZPL/D1Z82t8jU3XFZxecGeip&#10;Rl9INTCtluztPAo0OF9S3IO7x5iid3dWfPfM2HVHYfIG0Q6dhJpoTWN89uJBNDw9Zdvho60JHnbB&#10;Jq0ODfYRkFRgh1SSx1NJ5CEwQZfTYnFZUOEEua7yRV6kD6B8fuvQh/fS9iweKo5EPWHD/s6HyAXK&#10;55DE3WpVb5TWycB2u9bI9kDNsUnriO7Pw7RhA31ezIqE/MLnzyHytP4G0atAXa5VX/HFKQjKKNo7&#10;U6ceDKD0eCbK2hxVjMKNBdja+pFERDu2MI0cHTqLPzkbqH0r7n/sACVn+oOhQlxN5/PY78mYF5cz&#10;MvDcsz33gBEEVfHA2Xhch3FGdg5V29FP05S7sTdUvEYlZWNhR1ZHstSiSfDjOMUZOLdT1K+hXz0B&#10;AAD//wMAUEsDBBQABgAIAAAAIQD9fEVQ3AAAAAgBAAAPAAAAZHJzL2Rvd25yZXYueG1sTI/BTsMw&#10;EETvSPyDtUjcqFNXKk0ap0KgInFs0ws3J94mgXgdxU4b+HqWExyfZjT7Nt/NrhcXHEPnScNykYBA&#10;qr3tqNFwKvcPGxAhGrKm94QavjDArri9yU1m/ZUOeDnGRvAIhcxoaGMcMilD3aIzYeEHJM7OfnQm&#10;Mo6NtKO58rjrpUqStXSmI77QmgGfW6w/j5PTUHXqZL4P5Wvi0v0qvs3lx/T+ovX93fy0BRFxjn9l&#10;+NVndSjYqfIT2SB65nT9yFUNqxQE50otmSsONgpkkcv/DxQ/AAAA//8DAFBLAQItABQABgAIAAAA&#10;IQC2gziS/gAAAOEBAAATAAAAAAAAAAAAAAAAAAAAAABbQ29udGVudF9UeXBlc10ueG1sUEsBAi0A&#10;FAAGAAgAAAAhADj9If/WAAAAlAEAAAsAAAAAAAAAAAAAAAAALwEAAF9yZWxzLy5yZWxzUEsBAi0A&#10;FAAGAAgAAAAhAE28A8cgAgAAPAQAAA4AAAAAAAAAAAAAAAAALgIAAGRycy9lMm9Eb2MueG1sUEsB&#10;Ai0AFAAGAAgAAAAhAP18RVDcAAAACAEAAA8AAAAAAAAAAAAAAAAAegQAAGRycy9kb3ducmV2Lnht&#10;bFBLBQYAAAAABAAEAPMAAACDBQAAAAA=&#10;"/>
                  </w:pict>
                </mc:Fallback>
              </mc:AlternateContent>
            </w:r>
            <w:r w:rsidR="001E01FB"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>5.</w:t>
            </w:r>
            <w:r w:rsidR="001E01FB" w:rsidRPr="001E01FB">
              <w:rPr>
                <w:rFonts w:ascii="Times New Roman" w:eastAsia="標楷體" w:hAnsi="標楷體" w:cs="Times New Roman"/>
                <w:sz w:val="16"/>
                <w:szCs w:val="16"/>
              </w:rPr>
              <w:t>船上醫療</w:t>
            </w:r>
          </w:p>
          <w:p w:rsidR="001E01FB" w:rsidRPr="001E01FB" w:rsidRDefault="001E01FB" w:rsidP="001E01FB">
            <w:pPr>
              <w:spacing w:line="0" w:lineRule="atLeast"/>
              <w:ind w:firstLineChars="150" w:firstLine="180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1E01FB">
              <w:rPr>
                <w:rFonts w:ascii="Times New Roman" w:eastAsia="標楷體" w:hAnsi="Times New Roman" w:cs="Times New Roman"/>
                <w:sz w:val="12"/>
                <w:szCs w:val="12"/>
              </w:rPr>
              <w:t>(Medical Care)</w:t>
            </w:r>
          </w:p>
          <w:p w:rsidR="001E01FB" w:rsidRPr="001E01FB" w:rsidRDefault="00B040C5" w:rsidP="001E01FB">
            <w:pPr>
              <w:spacing w:line="0" w:lineRule="atLeas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79FB48" wp14:editId="51A9BF4A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7620</wp:posOffset>
                      </wp:positionV>
                      <wp:extent cx="158750" cy="90805"/>
                      <wp:effectExtent l="6985" t="13970" r="5715" b="9525"/>
                      <wp:wrapNone/>
                      <wp:docPr id="25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A18BA00" id="Rectangle 39" o:spid="_x0000_s1026" style="position:absolute;margin-left:98.35pt;margin-top:.6pt;width:12.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X/OHQIAADwEAAAOAAAAZHJzL2Uyb0RvYy54bWysU9uO0zAQfUfiHyy/06SlYduo6WrVpQhp&#10;gRULHzB1nMTCsc3Ybbp8PWOnW8pFPCD8YHk84+MzZ2ZW18des4NEr6yp+HSScyaNsLUybcU/f9q+&#10;WHDmA5gatDWy4o/S8+v182erwZVyZjura4mMQIwvB1fxLgRXZpkXnezBT6yThpyNxR4CmdhmNcJA&#10;6L3OZnn+Khss1g6tkN7T7e3o5OuE3zRShA9N42VguuLELaQd076Le7ZeQdkiuE6JEw34BxY9KEOf&#10;nqFuIQDbo/oNqlcCrbdNmAjbZ7ZplJApB8pmmv+SzUMHTqZcSBzvzjL5/wcr3h/ukam64rOCMwM9&#10;1egjqQam1ZK9XEaBBudLintw9xhT9O7Oii+eGbvpKEzeINqhk1ATrWmMz356EA1PT9lueGdrgod9&#10;sEmrY4N9BCQV2DGV5PFcEnkMTNDltFhcFVQ4Qa5lvsiL9AGUT28d+vBG2p7FQ8WRqCdsONz5ELlA&#10;+RSSuFut6q3SOhnY7jYa2QGoObZpndD9ZZg2bKDPCxLo7xB5Wn+C6FWgLteqr/jiHARlFO21qVMP&#10;BlB6PBNlbU4qRuHGAuxs/Ugioh1bmEaODp3Fb5wN1L4V91/3gJIz/dZQIZbT+Tz2ezLmxdWMDLz0&#10;7C49YARBVTxwNh43YZyRvUPVdvTTNOVu7A0Vr1FJ2VjYkdWJLLVoEvw0TnEGLu0U9WPo198BAAD/&#10;/wMAUEsDBBQABgAIAAAAIQC0E/ti2wAAAAgBAAAPAAAAZHJzL2Rvd25yZXYueG1sTI/BTsMwEETv&#10;SPyDtUjcqNOgFhriVAhUJI5teuG2iZckEK+j2GkDX89ygts+zWh2Jt/OrlcnGkPn2cBykYAirr3t&#10;uDFwLHc396BCRLbYeyYDXxRgW1xe5JhZf+Y9nQ6xURLCIUMDbYxDpnWoW3IYFn4gFu3djw6j4Nho&#10;O+JZwl2v0yRZa4cdy4cWB3pqqf48TM5A1aVH/N6XL4nb7G7j61x+TG/PxlxfzY8PoCLN8c8Mv/Wl&#10;OhTSqfIT26B64c36TqxypKBET9OlcCW8WoEucv1/QPEDAAD//wMAUEsBAi0AFAAGAAgAAAAhALaD&#10;OJL+AAAA4QEAABMAAAAAAAAAAAAAAAAAAAAAAFtDb250ZW50X1R5cGVzXS54bWxQSwECLQAUAAYA&#10;CAAAACEAOP0h/9YAAACUAQAACwAAAAAAAAAAAAAAAAAvAQAAX3JlbHMvLnJlbHNQSwECLQAUAAYA&#10;CAAAACEA1Z1/zh0CAAA8BAAADgAAAAAAAAAAAAAAAAAuAgAAZHJzL2Uyb0RvYy54bWxQSwECLQAU&#10;AAYACAAAACEAtBP7YtsAAAAIAQAADwAAAAAAAAAAAAAAAAB3BAAAZHJzL2Rvd25yZXYueG1sUEsF&#10;BgAAAAAEAAQA8wAAAH8FAAAAAA==&#10;"/>
                  </w:pict>
                </mc:Fallback>
              </mc:AlternateContent>
            </w:r>
            <w:r w:rsidR="001E01FB"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>6.</w:t>
            </w:r>
            <w:r w:rsidR="001E01FB" w:rsidRPr="001E01FB">
              <w:rPr>
                <w:rFonts w:ascii="Times New Roman" w:eastAsia="標楷體" w:hAnsi="標楷體" w:cs="Times New Roman"/>
                <w:sz w:val="16"/>
                <w:szCs w:val="16"/>
              </w:rPr>
              <w:t>管理級雷達</w:t>
            </w:r>
            <w:r w:rsidR="001E01FB"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>ARPA</w:t>
            </w:r>
          </w:p>
          <w:p w:rsidR="001E01FB" w:rsidRPr="001E01FB" w:rsidRDefault="00B040C5" w:rsidP="001E01FB">
            <w:pPr>
              <w:spacing w:line="0" w:lineRule="atLeas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81C5451" wp14:editId="71DBB0D7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15240</wp:posOffset>
                      </wp:positionV>
                      <wp:extent cx="158750" cy="90805"/>
                      <wp:effectExtent l="6985" t="10795" r="5715" b="12700"/>
                      <wp:wrapNone/>
                      <wp:docPr id="24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9EE5156" id="Rectangle 40" o:spid="_x0000_s1026" style="position:absolute;margin-left:98.35pt;margin-top:1.2pt;width:12.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JgHgIAADwEAAAOAAAAZHJzL2Uyb0RvYy54bWysU9uO0zAQfUfiHyy/0yRVw3ajpqtVlyKk&#10;BVYsfMDUcRIL3xi7TcvXM3G73S7whPCD5fGMj8+cmVnc7I1mO4lBOVvzYpJzJq1wjbJdzb99Xb+Z&#10;cxYi2Aa0s7LmBxn4zfL1q8XgKzl1vdONREYgNlSDr3kfo6+yLIheGggT56UlZ+vQQCQTu6xBGAjd&#10;6Gya52+zwWHj0QkZAt3eHZ18mfDbVor4uW2DjEzXnLjFtGPaN+OeLRdQdQi+V+JEA/6BhQFl6dMz&#10;1B1EYFtUf0AZJdAF18aJcCZzbauETDlQNkX+WzaPPXiZciFxgj/LFP4frPi0e0CmmppPZ5xZMFSj&#10;L6Qa2E5LNksCDT5UFPfoH3BMMfh7J74HZt2qpzB5i+iGXkJDtIpR0OzFg9EI9JRtho+uIXjYRpe0&#10;2rdoRkBSge1TSQ7nksh9ZIIui3J+VVLhBLmu83lepg+genrrMcT30hk2HmqORD1hw+4+xJELVE8h&#10;ibvTqlkrrZOB3Walke2AmmOd1gk9XIZpywb6vJyWCfmFL1xC5Gn9DcKoSF2ulan5/BwE1SjaO9uk&#10;Hoyg9PFMlLU9qTgKN/ZyqDauOZCI6I4tTCNHh97hT84Gat+ahx9bQMmZ/mCpENfFjIrHYjJm5dWU&#10;DLz0bC49YAVB1Txydjyu4nFGth5V19NPRcrdulsqXquSss+sTmSpRZPgp3EaZ+DSTlHPQ7/8BQAA&#10;//8DAFBLAwQUAAYACAAAACEAE5BHKtsAAAAIAQAADwAAAGRycy9kb3ducmV2LnhtbEyPwU7DMBBE&#10;70j8g7VI3KjTgAoNcSoEKhLHNr1w28RLEojXUey0ga9nOdHj7Ixm3+Sb2fXqSGPoPBtYLhJQxLW3&#10;HTcGDuX25gFUiMgWe89k4JsCbIrLixwz60+8o+M+NkpKOGRooI1xyLQOdUsOw8IPxOJ9+NFhFDk2&#10;2o54knLX6zRJVtphx/KhxYGeW6q/9pMzUHXpAX925Wvi1tvb+DaXn9P7izHXV/PTI6hIc/wPwx++&#10;oEMhTJWf2AbVi16v7iVqIL0DJX6aLkVXYshdF7k+H1D8AgAA//8DAFBLAQItABQABgAIAAAAIQC2&#10;gziS/gAAAOEBAAATAAAAAAAAAAAAAAAAAAAAAABbQ29udGVudF9UeXBlc10ueG1sUEsBAi0AFAAG&#10;AAgAAAAhADj9If/WAAAAlAEAAAsAAAAAAAAAAAAAAAAALwEAAF9yZWxzLy5yZWxzUEsBAi0AFAAG&#10;AAgAAAAhAGABomAeAgAAPAQAAA4AAAAAAAAAAAAAAAAALgIAAGRycy9lMm9Eb2MueG1sUEsBAi0A&#10;FAAGAAgAAAAhABOQRyrbAAAACAEAAA8AAAAAAAAAAAAAAAAAeAQAAGRycy9kb3ducmV2LnhtbFBL&#10;BQYAAAAABAAEAPMAAACABQAAAAA=&#10;"/>
                  </w:pict>
                </mc:Fallback>
              </mc:AlternateContent>
            </w:r>
            <w:r w:rsidR="001E01FB"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>7.</w:t>
            </w:r>
            <w:r w:rsidR="001E01FB" w:rsidRPr="001E01FB">
              <w:rPr>
                <w:rFonts w:ascii="Times New Roman" w:eastAsia="標楷體" w:hAnsi="標楷體" w:cs="Times New Roman"/>
                <w:sz w:val="16"/>
                <w:szCs w:val="16"/>
              </w:rPr>
              <w:t>操作級雷達</w:t>
            </w:r>
            <w:r w:rsidR="001E01FB"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>ARPA</w:t>
            </w:r>
          </w:p>
          <w:p w:rsidR="001E01FB" w:rsidRPr="001E01FB" w:rsidRDefault="00B040C5" w:rsidP="001E01FB">
            <w:pPr>
              <w:spacing w:line="0" w:lineRule="atLeas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1C2D68" wp14:editId="1806A7A8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35560</wp:posOffset>
                      </wp:positionV>
                      <wp:extent cx="158750" cy="90805"/>
                      <wp:effectExtent l="6985" t="10795" r="5715" b="12700"/>
                      <wp:wrapNone/>
                      <wp:docPr id="23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CD14BF9" id="Rectangle 41" o:spid="_x0000_s1026" style="position:absolute;margin-left:98.35pt;margin-top:2.8pt;width:12.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q+lHgIAADwEAAAOAAAAZHJzL2Uyb0RvYy54bWysU8GO0zAQvSPxD5bvNGlp2G7UdLXqUoS0&#10;wIqFD3AdJ7GwPWbsNl2+nonTli5wQvhgeTzj5zdvZpY3B2vYXmHQ4Co+neScKSeh1q6t+Ncvm1cL&#10;zkIUrhYGnKr4kwr8ZvXyxbL3pZpBB6ZWyAjEhbL3Fe9i9GWWBdkpK8IEvHLkbACtiGRim9UoekK3&#10;Jpvl+ZusB6w9glQh0O3d6OSrhN80SsZPTRNUZKbixC2mHdO+HfZstRRli8J3Wh5piH9gYYV29OkZ&#10;6k5EwXao/4CyWiIEaOJEgs2gabRUKQfKZpr/ls1jJ7xKuZA4wZ9lCv8PVn7cPyDTdcVnrzlzwlKN&#10;PpNqwrVGsfl0EKj3oaS4R/+AQ4rB34P8FpiDdUdh6hYR+k6Jmmil+OzZg8EI9JRt+w9QE7zYRUha&#10;HRq0AyCpwA6pJE/nkqhDZJIup8XiqqDCSXJd54u8GAhlojy99RjiOwWWDYeKI1FP2GJ/H+IYegpJ&#10;3MHoeqONSQa227VBthfUHJu0jujhMsw41tPnxaxIyM984RIiT+tvEFZH6nKjbcUX5yBRDqK9dXXq&#10;wSi0Gc+UnXGU5Em4sQBbqJ9IRISxhWnk6NAB/uCsp/atePi+E6g4M+8dFeJ6Op8P/Z6MeXE1IwMv&#10;PdtLj3CSoCoeORuP6zjOyM6jbjv6aZpyd3BLxWt0UnbgN7I6kqUWTbU5jtMwA5d2ivo19KufAAAA&#10;//8DAFBLAwQUAAYACAAAACEAEDAHB9sAAAAIAQAADwAAAGRycy9kb3ducmV2LnhtbEyPQU+DQBCF&#10;7yb+h82YeLNLMaIgS2M0NfHY0ou3AUZA2VnCLi36652e9Pjlvbz5Jt8sdlBHmnzv2MB6FYEirl3T&#10;c2vgUG5vHkD5gNzg4JgMfJOHTXF5kWPWuBPv6LgPrZIR9hka6EIYM6193ZFFv3IjsWQfbrIYBKdW&#10;NxOeZNwOOo6iRFvsWS50ONJzR/XXfrYGqj4+4M+ufI1sur0Nb0v5Ob+/GHN9tTw9ggq0hL8ynPVF&#10;HQpxqtzMjVeDcJrcS9XAXQJK8jheC1fnIAVd5Pr/A8UvAAAA//8DAFBLAQItABQABgAIAAAAIQC2&#10;gziS/gAAAOEBAAATAAAAAAAAAAAAAAAAAAAAAABbQ29udGVudF9UeXBlc10ueG1sUEsBAi0AFAAG&#10;AAgAAAAhADj9If/WAAAAlAEAAAsAAAAAAAAAAAAAAAAALwEAAF9yZWxzLy5yZWxzUEsBAi0AFAAG&#10;AAgAAAAhAIL2r6UeAgAAPAQAAA4AAAAAAAAAAAAAAAAALgIAAGRycy9lMm9Eb2MueG1sUEsBAi0A&#10;FAAGAAgAAAAhABAwBwfbAAAACAEAAA8AAAAAAAAAAAAAAAAAeAQAAGRycy9kb3ducmV2LnhtbFBL&#10;BQYAAAAABAAEAPMAAACABQAAAAA=&#10;"/>
                  </w:pict>
                </mc:Fallback>
              </mc:AlternateContent>
            </w:r>
            <w:r w:rsidR="001E01FB"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>8.</w:t>
            </w:r>
            <w:r w:rsidR="001E01FB" w:rsidRPr="001E01FB">
              <w:rPr>
                <w:rFonts w:ascii="Times New Roman" w:eastAsia="標楷體" w:hAnsi="標楷體" w:cs="Times New Roman"/>
                <w:sz w:val="16"/>
                <w:szCs w:val="16"/>
              </w:rPr>
              <w:t>通用級</w:t>
            </w:r>
            <w:r w:rsidR="001E01FB"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>GMDSS</w:t>
            </w:r>
            <w:r w:rsidR="001E01FB" w:rsidRPr="001E01FB">
              <w:rPr>
                <w:rFonts w:ascii="Times New Roman" w:eastAsia="標楷體" w:hAnsi="標楷體" w:cs="Times New Roman"/>
                <w:sz w:val="16"/>
                <w:szCs w:val="16"/>
              </w:rPr>
              <w:t>訓練</w:t>
            </w:r>
          </w:p>
        </w:tc>
        <w:tc>
          <w:tcPr>
            <w:tcW w:w="1070" w:type="pct"/>
            <w:gridSpan w:val="4"/>
            <w:vMerge w:val="restart"/>
          </w:tcPr>
          <w:p w:rsidR="001E01FB" w:rsidRPr="001E01FB" w:rsidRDefault="00B040C5" w:rsidP="001E01FB">
            <w:pPr>
              <w:spacing w:line="0" w:lineRule="atLeast"/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25A8656" wp14:editId="75E074D2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38735</wp:posOffset>
                      </wp:positionV>
                      <wp:extent cx="158750" cy="90805"/>
                      <wp:effectExtent l="11430" t="6985" r="10795" b="6985"/>
                      <wp:wrapNone/>
                      <wp:docPr id="2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4C3CF95" id="Rectangle 42" o:spid="_x0000_s1026" style="position:absolute;margin-left:93.45pt;margin-top:3.05pt;width:12.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At7HwIAADwEAAAOAAAAZHJzL2Uyb0RvYy54bWysU9tuEzEQfUfiHyy/k70oS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a0LCkxTGON&#10;PqNqzPRKkHkZBRqdrzHuyT1CTNG7e8u/eWLsesAwcQtgx0GwFmkVMT578SAaHp+S7fjRtgjPdsEm&#10;rQ4d6AiIKpBDKsnxXBJxCITjZVEtriosHEfXdb7Iq/QBq5/fOvDhvbCaxENDAaknbLa/9yFyYfVz&#10;SOJulWw3UqlkQL9dKyB7hs2xSeuE7i/DlCEjfl6VVUJ+4fOXEHlaf4PQMmCXK6kbujgHsTqK9s60&#10;qQcDk2o6I2VlTipG4aYCbG17RBHBTi2MI4eHwcIPSkZs34b67zsGghL1wWAhrov5PPZ7MubVVYkG&#10;XHq2lx5mOEI1NFAyHddhmpGdA9kP+FORcjf2FovXyaRsLOzE6kQWWzQJfhqnOAOXdor6NfSrnwAA&#10;AP//AwBQSwMEFAAGAAgAAAAhAByWD9HcAAAACAEAAA8AAABkcnMvZG93bnJldi54bWxMj8FOwzAQ&#10;RO9I/IO1SNyonYCiNsSpEKhIHNv0ws2JlyQQr6PYaQNfz3Kit32a0exMsV3cIE44hd6ThmSlQCA1&#10;3vbUajhWu7s1iBANWTN4Qg3fGGBbXl8VJrf+THs8HWIrOIRCbjR0MY65lKHp0Jmw8iMSax9+ciYy&#10;Tq20kzlzuBtkqlQmnemJP3RmxOcOm6/D7DTUfXo0P/vqVbnN7j6+LdXn/P6i9e3N8vQIIuIS/83w&#10;V5+rQ8mdaj+TDWJgXmcbtmrIEhCsp0nCXPOhHkCWhbwcUP4CAAD//wMAUEsBAi0AFAAGAAgAAAAh&#10;ALaDOJL+AAAA4QEAABMAAAAAAAAAAAAAAAAAAAAAAFtDb250ZW50X1R5cGVzXS54bWxQSwECLQAU&#10;AAYACAAAACEAOP0h/9YAAACUAQAACwAAAAAAAAAAAAAAAAAvAQAAX3JlbHMvLnJlbHNQSwECLQAU&#10;AAYACAAAACEAPAALex8CAAA8BAAADgAAAAAAAAAAAAAAAAAuAgAAZHJzL2Uyb0RvYy54bWxQSwEC&#10;LQAUAAYACAAAACEAHJYP0dwAAAAIAQAADwAAAAAAAAAAAAAAAAB5BAAAZHJzL2Rvd25yZXYueG1s&#10;UEsFBgAAAAAEAAQA8wAAAIIFAAAAAA==&#10;"/>
                  </w:pict>
                </mc:Fallback>
              </mc:AlternateContent>
            </w:r>
            <w:r w:rsidR="001E01FB"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>9.</w:t>
            </w:r>
            <w:r w:rsidR="001E01FB" w:rsidRPr="001E01FB">
              <w:rPr>
                <w:rFonts w:ascii="Times New Roman" w:eastAsia="標楷體" w:hAnsi="標楷體" w:cs="Times New Roman"/>
                <w:sz w:val="16"/>
                <w:szCs w:val="16"/>
              </w:rPr>
              <w:t>船舶保全人員</w:t>
            </w:r>
            <w:r w:rsidR="001E01FB" w:rsidRPr="001E01FB">
              <w:rPr>
                <w:rFonts w:ascii="Times New Roman" w:eastAsia="標楷體" w:hAnsi="Times New Roman" w:cs="Times New Roman"/>
                <w:sz w:val="12"/>
                <w:szCs w:val="12"/>
              </w:rPr>
              <w:t>(ISPS)</w:t>
            </w:r>
          </w:p>
          <w:p w:rsidR="001E01FB" w:rsidRPr="001E01FB" w:rsidRDefault="00B040C5" w:rsidP="001E01FB">
            <w:pPr>
              <w:spacing w:line="0" w:lineRule="atLeast"/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noProof/>
                <w:color w:val="FF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EE857D" wp14:editId="5F83E726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38735</wp:posOffset>
                      </wp:positionV>
                      <wp:extent cx="158750" cy="90805"/>
                      <wp:effectExtent l="11430" t="5715" r="10795" b="8255"/>
                      <wp:wrapNone/>
                      <wp:docPr id="21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0FC0F8D" id="Rectangle 35" o:spid="_x0000_s1026" style="position:absolute;margin-left:93.45pt;margin-top:3.05pt;width:12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4CIAIAADw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d8WnBmoKca&#10;fSbVwLRastfzKNDgfElxj+4BY4re3VvxzTNj1x2FyVtEO3QSaqJVxPjs2YNoeHrKtsMHWxM87IJN&#10;Wh0a7CMgqcAOqSTHc0nkITBBl8V8cTWnwglyXeeLPBHKoHx669CHd9L2LB4qjkQ9YcP+3ofIBcqn&#10;kMTdalVvlNbJwHa71sj2QM2xSSvRpxQvw7RhA30+n84T8jOfv4TI0/obRK8CdblWfcUX5yAoo2hv&#10;TZ16MIDS45koa3NSMQo3FmBr6yOJiHZsYRo5OnQWf3A2UPtW3H/fAUrO9HtDhbguZrPY78mYza+m&#10;ZOClZ3vpASMIquKBs/G4DuOM7ByqtqOfipS7sbdUvEYlZWNhR1YnstSiSfDTOMUZuLRT1K+hX/0E&#10;AAD//wMAUEsDBBQABgAIAAAAIQAclg/R3AAAAAgBAAAPAAAAZHJzL2Rvd25yZXYueG1sTI/BTsMw&#10;EETvSPyDtUjcqJ2AojbEqRCoSBzb9MLNiZckEK+j2GkDX89yord9mtHsTLFd3CBOOIXek4ZkpUAg&#10;Nd721Go4Vru7NYgQDVkzeEIN3xhgW15fFSa3/kx7PB1iKziEQm40dDGOuZSh6dCZsPIjEmsffnIm&#10;Mk6ttJM5c7gbZKpUJp3piT90ZsTnDpuvw+w01H16ND/76lW5ze4+vi3V5/z+ovXtzfL0CCLiEv/N&#10;8Fefq0PJnWo/kw1iYF5nG7ZqyBIQrKdJwlzzoR5AloW8HFD+AgAA//8DAFBLAQItABQABgAIAAAA&#10;IQC2gziS/gAAAOEBAAATAAAAAAAAAAAAAAAAAAAAAABbQ29udGVudF9UeXBlc10ueG1sUEsBAi0A&#10;FAAGAAgAAAAhADj9If/WAAAAlAEAAAsAAAAAAAAAAAAAAAAALwEAAF9yZWxzLy5yZWxzUEsBAi0A&#10;FAAGAAgAAAAhAK9LDgIgAgAAPAQAAA4AAAAAAAAAAAAAAAAALgIAAGRycy9lMm9Eb2MueG1sUEsB&#10;Ai0AFAAGAAgAAAAhAByWD9HcAAAACAEAAA8AAAAAAAAAAAAAAAAAegQAAGRycy9kb3ducmV2Lnht&#10;bFBLBQYAAAAABAAEAPMAAACDBQAAAAA=&#10;"/>
                  </w:pict>
                </mc:Fallback>
              </mc:AlternateContent>
            </w:r>
            <w:r w:rsidR="001E01FB" w:rsidRPr="001E01FB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10.</w:t>
            </w:r>
            <w:r w:rsidR="001E01FB" w:rsidRPr="001E01FB">
              <w:rPr>
                <w:rFonts w:ascii="Times New Roman" w:eastAsia="標楷體" w:hAnsi="標楷體" w:cs="Times New Roman"/>
                <w:color w:val="FF0000"/>
                <w:sz w:val="16"/>
                <w:szCs w:val="16"/>
              </w:rPr>
              <w:t>船舶保全職責</w:t>
            </w:r>
          </w:p>
          <w:p w:rsidR="001E01FB" w:rsidRPr="001E01FB" w:rsidRDefault="00B040C5" w:rsidP="001E01FB">
            <w:pPr>
              <w:spacing w:line="0" w:lineRule="atLeast"/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noProof/>
                <w:color w:val="FF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47755E" wp14:editId="6A6E8BCF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33655</wp:posOffset>
                      </wp:positionV>
                      <wp:extent cx="158750" cy="90805"/>
                      <wp:effectExtent l="8255" t="8890" r="13970" b="5080"/>
                      <wp:wrapNone/>
                      <wp:docPr id="20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D3E5C62" id="Rectangle 36" o:spid="_x0000_s1026" style="position:absolute;margin-left:93.95pt;margin-top:2.65pt;width:12.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arcHwIAADwEAAAOAAAAZHJzL2Uyb0RvYy54bWysU1Fv0zAQfkfiP1h+p0lLs3VR02nqKEIa&#10;MDH4AVfHSSwc25zdpuPX7+x0pQOeEH6wfL7z5+++u1teH3rN9hK9sqbi00nOmTTC1sq0Ff/2dfNm&#10;wZkPYGrQ1siKP0rPr1evXy0HV8qZ7ayuJTICMb4cXMW7EFyZZV50sgc/sU4acjYWewhkYpvVCAOh&#10;9zqb5flFNlisHVohvafb29HJVwm/aaQIn5vGy8B0xYlbSDumfRv3bLWEskVwnRJHGvAPLHpQhj49&#10;Qd1CALZD9QdUrwRab5swEbbPbNMoIVMOlM00/y2bhw6cTLmQON6dZPL/D1Z82t8jU3XFZySPgZ5q&#10;9IVUA9Nqyd5eRIEG50uKe3D3GFP07s6K754Zu+4oTN4g2qGTUBOtaYzPXjyIhqenbDt8tDXBwy7Y&#10;pNWhwT4CkgrskEryeCqJPAQm6HJaLC4LYibIdZUv8iJ9AOXzW4c+vJe2Z/FQcSTqCRv2dz5ELlA+&#10;hyTuVqt6o7ROBrbbtUa2B2qOTVpHdH8epg0b6PNiViTkFz5/DpGn9TeIXgXqcq36ii9OQVBG0d6Z&#10;OvVgAKXHM1HW5qhiFG4swNbWjyQi2rGFaeTo0Fn8ydlA7Vtx/2MHKDnTHwwV4mo6n8d+T8a8uIzV&#10;xXPP9twDRhBUxQNn43EdxhnZOVRtRz9NU+7G3lDxGpWUjYUdWR3JUosmwY/jFGfg3E5Rv4Z+9QQA&#10;AP//AwBQSwMEFAAGAAgAAAAhALRQHqXcAAAACAEAAA8AAABkcnMvZG93bnJldi54bWxMj0FPg0AQ&#10;he8m/ofNmHizS2msBVkao6mJx5ZevA0wAsrOEnZp0V/veKrHL+/lzTfZdra9OtHoO8cGlosIFHHl&#10;6o4bA8did7cB5QNyjb1jMvBNHrb59VWGae3OvKfTITRKRtinaKANYUi19lVLFv3CDcSSfbjRYhAc&#10;G12PeJZx2+s4itbaYsdyocWBnluqvg6TNVB28RF/9sVrZJPdKrzNxef0/mLM7c389Agq0BwuZfjT&#10;F3XIxal0E9de9cKbh0SqBu5XoCSPl7FwKUGyBp1n+v8D+S8AAAD//wMAUEsBAi0AFAAGAAgAAAAh&#10;ALaDOJL+AAAA4QEAABMAAAAAAAAAAAAAAAAAAAAAAFtDb250ZW50X1R5cGVzXS54bWxQSwECLQAU&#10;AAYACAAAACEAOP0h/9YAAACUAQAACwAAAAAAAAAAAAAAAAAvAQAAX3JlbHMvLnJlbHNQSwECLQAU&#10;AAYACAAAACEAEb2q3B8CAAA8BAAADgAAAAAAAAAAAAAAAAAuAgAAZHJzL2Uyb0RvYy54bWxQSwEC&#10;LQAUAAYACAAAACEAtFAepdwAAAAIAQAADwAAAAAAAAAAAAAAAAB5BAAAZHJzL2Rvd25yZXYueG1s&#10;UEsFBgAAAAAEAAQA8wAAAIIFAAAAAA==&#10;"/>
                  </w:pict>
                </mc:Fallback>
              </mc:AlternateContent>
            </w:r>
            <w:r w:rsidR="001E01FB" w:rsidRPr="001E01FB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11.</w:t>
            </w:r>
            <w:r w:rsidR="001E01FB" w:rsidRPr="001E01FB">
              <w:rPr>
                <w:rFonts w:ascii="Times New Roman" w:eastAsia="標楷體" w:hAnsi="標楷體" w:cs="Times New Roman"/>
                <w:color w:val="FF0000"/>
                <w:sz w:val="16"/>
                <w:szCs w:val="16"/>
              </w:rPr>
              <w:t>船舶保全意識</w:t>
            </w:r>
          </w:p>
          <w:p w:rsidR="001E01FB" w:rsidRPr="001E01FB" w:rsidRDefault="00B040C5" w:rsidP="001E01FB">
            <w:pPr>
              <w:spacing w:line="0" w:lineRule="atLeas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DF67D49" wp14:editId="64312160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23495</wp:posOffset>
                      </wp:positionV>
                      <wp:extent cx="158750" cy="90805"/>
                      <wp:effectExtent l="8255" t="6985" r="13970" b="6985"/>
                      <wp:wrapNone/>
                      <wp:docPr id="19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83A5600" id="Rectangle 47" o:spid="_x0000_s1026" style="position:absolute;margin-left:93.95pt;margin-top:1.85pt;width:12.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2pHwIAADw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t6TEMI01&#10;+oyqMdMpQWbzKNDgfIVxT+4RYore3Vv+zRNjNz2GiVsAO/SCNUiriPHZiwfR8PiU7IaPtkF4tg82&#10;aXVsQUdAVIEcU0lOl5KIYyAcL4tyMS+xcBxdy3yRl+kDVj2/deDDe2E1iYeaAlJP2Oxw70Pkwqrn&#10;kMTdKtlspVLJgG63UUAODJtjm9YZ3V+HKUMG/Lyclgn5hc9fQ+Rp/Q1Cy4BdrqSu6eISxKoo2jvT&#10;pB4MTKrxjJSVOasYhRsLsLPNCUUEO7Ywjhweegs/KBmwfWvqv+8ZCErUB4OFWBazWez3ZMzK+RQN&#10;uPbsrj3McISqaaBkPG7COCN7B7Lr8aci5W7sLRavlUnZWNiR1ZkstmgS/DxOcQau7RT1a+jXPwEA&#10;AP//AwBQSwMEFAAGAAgAAAAhALZGN9HcAAAACAEAAA8AAABkcnMvZG93bnJldi54bWxMj8tOwzAQ&#10;RfdI/IM1SOyo3VTqI8SpEKhIXbbphp0TD0kgHkex0wa+numKLo/u1Z0z2XZynTjjEFpPGuYzBQKp&#10;8ralWsOp2D2tQYRoyJrOE2r4wQDb/P4uM6n1Fzrg+RhrwSMUUqOhibFPpQxVg86Eme+ROPv0gzOR&#10;cailHcyFx10nE6WW0pmW+EJjenxtsPo+jk5D2SYn83so3pXb7BZxPxVf48eb1o8P08sziIhT/C/D&#10;VZ/VIWen0o9kg+iY16sNVzUsViA4T+YJc3kNFMg8k7cP5H8AAAD//wMAUEsBAi0AFAAGAAgAAAAh&#10;ALaDOJL+AAAA4QEAABMAAAAAAAAAAAAAAAAAAAAAAFtDb250ZW50X1R5cGVzXS54bWxQSwECLQAU&#10;AAYACAAAACEAOP0h/9YAAACUAQAACwAAAAAAAAAAAAAAAAAvAQAAX3JlbHMvLnJlbHNQSwECLQAU&#10;AAYACAAAACEAMyptqR8CAAA8BAAADgAAAAAAAAAAAAAAAAAuAgAAZHJzL2Uyb0RvYy54bWxQSwEC&#10;LQAUAAYACAAAACEAtkY30dwAAAAIAQAADwAAAAAAAAAAAAAAAAB5BAAAZHJzL2Rvd25yZXYueG1s&#10;UEsFBgAAAAAEAAQA8wAAAIIFAAAAAA==&#10;"/>
                  </w:pict>
                </mc:Fallback>
              </mc:AlternateContent>
            </w:r>
            <w:r w:rsidR="001E01FB"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>12.</w:t>
            </w:r>
            <w:r w:rsidR="001E01FB" w:rsidRPr="001E01FB">
              <w:rPr>
                <w:rFonts w:ascii="Times New Roman" w:eastAsia="標楷體" w:hAnsi="標楷體" w:cs="Times New Roman"/>
                <w:sz w:val="16"/>
                <w:szCs w:val="16"/>
              </w:rPr>
              <w:t>助理級航行</w:t>
            </w:r>
            <w:r w:rsidR="001E01FB"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>/</w:t>
            </w:r>
            <w:r w:rsidR="001E01FB" w:rsidRPr="001E01FB">
              <w:rPr>
                <w:rFonts w:ascii="Times New Roman" w:eastAsia="標楷體" w:hAnsi="標楷體" w:cs="Times New Roman"/>
                <w:sz w:val="16"/>
                <w:szCs w:val="16"/>
              </w:rPr>
              <w:t>輪機訓練</w:t>
            </w:r>
          </w:p>
          <w:p w:rsidR="001E01FB" w:rsidRPr="001E01FB" w:rsidRDefault="00B040C5" w:rsidP="001E01FB">
            <w:pPr>
              <w:spacing w:line="0" w:lineRule="atLeas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DA4122" wp14:editId="0F01865A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24130</wp:posOffset>
                      </wp:positionV>
                      <wp:extent cx="158750" cy="90805"/>
                      <wp:effectExtent l="8255" t="6985" r="13970" b="6985"/>
                      <wp:wrapNone/>
                      <wp:docPr id="18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F20AE34" id="Rectangle 37" o:spid="_x0000_s1026" style="position:absolute;margin-left:93.95pt;margin-top:1.9pt;width:12.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N7tHwIAADwEAAAOAAAAZHJzL2Uyb0RvYy54bWysU8GO0zAQvSPxD5bvNGlp2G7UdLXqUoS0&#10;wIqFD5g6TmLh2GbsNi1fz9jpli5wQuRgeTLj5zfvjZc3h16zvUSvrKn4dJJzJo2wtTJtxb9+2bxa&#10;cOYDmBq0NbLiR+n5zerli+XgSjmzndW1REYgxpeDq3gXgiuzzItO9uAn1klDycZiD4FCbLMaYSD0&#10;XmezPH+TDRZrh1ZI7+nv3Zjkq4TfNFKET03jZWC64sQtpBXTuo1rtlpC2SK4TokTDfgHFj0oQ5ee&#10;oe4gANuh+gOqVwKtt02YCNtntmmUkKkH6maa/9bNYwdOpl5IHO/OMvn/Bys+7h+QqZq8I6cM9OTR&#10;Z1INTKsle30VBRqcL6nu0T1gbNG7eyu+eWbsuqMyeYtoh05CTbSmsT57diAGno6y7fDB1gQPu2CT&#10;VocG+whIKrBDsuR4tkQeAhP0c1osrgoyTlDqOl/kRboAyqezDn14J23P4qbiSNQTNuzvfYhcoHwq&#10;SdytVvVGaZ0CbLdrjWwPNByb9J3Q/WWZNmygy4tZkZCf5fwlRJ6+v0H0KtCUa9VXfHEugjKK9tbU&#10;aQYDKD3uibI2JxWjcKMBW1sfSUS04wjTk6NNZ/EHZwONb8X99x2g5Ey/N2TE9XQ+j/OegnlxNaMA&#10;LzPbywwYQVAVD5yN23UY38jOoWo7ummaejf2lsxrVFI2GjuyOpGlEU2Cn55TfAOXcar69ehXPwEA&#10;AP//AwBQSwMEFAAGAAgAAAAhAKlUxSraAAAACAEAAA8AAABkcnMvZG93bnJldi54bWxMj09Pg0AQ&#10;xe8mfofNmHizCzTRFlkao6mJx5ZevA0wAi07S9ilRT+905Mef3kv70+2mW2vzjT6zrGBeBGBIq5c&#10;3XFj4FBsH1agfECusXdMBr7Jwya/vckwrd2Fd3Teh0ZJCPsUDbQhDKnWvmrJol+4gVi0LzdaDIJj&#10;o+sRLxJue51E0aO22LE0tDjQa0vVaT9ZA2WXHPBnV7xHdr1dho+5OE6fb8bc380vz6ACzeHPDNf5&#10;Mh1y2VS6iWuveuHV01qsBpbyQPQkToTLqxCDzjP9/0D+CwAA//8DAFBLAQItABQABgAIAAAAIQC2&#10;gziS/gAAAOEBAAATAAAAAAAAAAAAAAAAAAAAAABbQ29udGVudF9UeXBlc10ueG1sUEsBAi0AFAAG&#10;AAgAAAAhADj9If/WAAAAlAEAAAsAAAAAAAAAAAAAAAAALwEAAF9yZWxzLy5yZWxzUEsBAi0AFAAG&#10;AAgAAAAhAEbs3u0fAgAAPAQAAA4AAAAAAAAAAAAAAAAALgIAAGRycy9lMm9Eb2MueG1sUEsBAi0A&#10;FAAGAAgAAAAhAKlUxSraAAAACAEAAA8AAAAAAAAAAAAAAAAAeQQAAGRycy9kb3ducmV2LnhtbFBL&#10;BQYAAAAABAAEAPMAAACABQAAAAA=&#10;"/>
                  </w:pict>
                </mc:Fallback>
              </mc:AlternateContent>
            </w:r>
            <w:r w:rsidR="001E01FB"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>13.</w:t>
            </w:r>
            <w:r w:rsidR="001E01FB" w:rsidRPr="001E01FB">
              <w:rPr>
                <w:rFonts w:ascii="Times New Roman" w:eastAsia="標楷體" w:hAnsi="標楷體" w:cs="Times New Roman"/>
                <w:sz w:val="16"/>
                <w:szCs w:val="16"/>
              </w:rPr>
              <w:t>航行</w:t>
            </w:r>
            <w:r w:rsidR="001E01FB"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>/</w:t>
            </w:r>
            <w:r w:rsidR="001E01FB" w:rsidRPr="001E01FB">
              <w:rPr>
                <w:rFonts w:ascii="Times New Roman" w:eastAsia="標楷體" w:hAnsi="標楷體" w:cs="Times New Roman"/>
                <w:sz w:val="16"/>
                <w:szCs w:val="16"/>
              </w:rPr>
              <w:t>輪機適任證書</w:t>
            </w:r>
          </w:p>
          <w:p w:rsidR="001E01FB" w:rsidRPr="001E01FB" w:rsidRDefault="00B040C5" w:rsidP="001E01FB">
            <w:pPr>
              <w:spacing w:line="0" w:lineRule="atLeas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88BEBBC" wp14:editId="3ADF5840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17145</wp:posOffset>
                      </wp:positionV>
                      <wp:extent cx="158750" cy="90805"/>
                      <wp:effectExtent l="8255" t="8255" r="13970" b="5715"/>
                      <wp:wrapNone/>
                      <wp:docPr id="17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41B8D23" id="Rectangle 38" o:spid="_x0000_s1026" style="position:absolute;margin-left:93.95pt;margin-top:1.35pt;width:12.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6TRHwIAADwEAAAOAAAAZHJzL2Uyb0RvYy54bWysU8GO0zAQvSPxD5bvNGlp2G7UdLXqUoS0&#10;wIqFD5g6TmLh2GbsNi1fz9jpli5wQvhgeTzj5zdvZpY3h16zvUSvrKn4dJJzJo2wtTJtxb9+2bxa&#10;cOYDmBq0NbLiR+n5zerli+XgSjmzndW1REYgxpeDq3gXgiuzzItO9uAn1klDzsZiD4FMbLMaYSD0&#10;XmezPH+TDRZrh1ZI7+n2bnTyVcJvGinCp6bxMjBdceIW0o5p38Y9Wy2hbBFcp8SJBvwDix6UoU/P&#10;UHcQgO1Q/QHVK4HW2yZMhO0z2zRKyJQDZTPNf8vmsQMnUy4kjndnmfz/gxUf9w/IVE21u+LMQE81&#10;+kyqgWm1ZK8XUaDB+ZLiHt0DxhS9u7fim2fGrjsKk7eIdugk1ERrGuOzZw+i4ekp2w4fbE3wsAs2&#10;aXVosI+ApAI7pJIczyWRh8AEXU6LxVVBhRPkus4XeZE+gPLprUMf3knbs3ioOBL1hA37ex8iFyif&#10;QhJ3q1W9UVonA9vtWiPbAzXHJq0Tur8M04YN9HkxKxLyM5+/hMjT+htErwJ1uVZ9xRfnICijaG9N&#10;nXowgNLjmShrc1IxCjcWYGvrI4mIdmxhGjk6dBZ/cDZQ+1bcf98BSs70e0OFuJ7O57HfkzEvrmZk&#10;4KVne+kBIwiq4oGz8bgO44zsHKq2o5+mKXdjb6l4jUrKxsKOrE5kqUWT4KdxijNwaaeoX0O/+gkA&#10;AP//AwBQSwMEFAAGAAgAAAAhAIghWC3cAAAACAEAAA8AAABkcnMvZG93bnJldi54bWxMj8FOwzAQ&#10;RO9I/IO1SNyoUyORNsSpEKhIHNv0wm0Tu0lKvI5ipw18PcuJHp9mNPs238yuF2c7hs6ThuUiAWGp&#10;9qajRsOh3D6sQISIZLD3ZDV82wCb4vYmx8z4C+3seR8bwSMUMtTQxjhkUoa6tQ7Dwg+WODv60WFk&#10;HBtpRrzwuOulSpIn6bAjvtDiYF9bW3/tJ6eh6tQBf3ble+LW28f4MZen6fNN6/u7+eUZRLRz/C/D&#10;nz6rQ8FOlZ/IBNEzr9I1VzWoFATnaqmYKw7SBGSRy+sHil8AAAD//wMAUEsBAi0AFAAGAAgAAAAh&#10;ALaDOJL+AAAA4QEAABMAAAAAAAAAAAAAAAAAAAAAAFtDb250ZW50X1R5cGVzXS54bWxQSwECLQAU&#10;AAYACAAAACEAOP0h/9YAAACUAQAACwAAAAAAAAAAAAAAAAAvAQAAX3JlbHMvLnJlbHNQSwECLQAU&#10;AAYACAAAACEA/Z+k0R8CAAA8BAAADgAAAAAAAAAAAAAAAAAuAgAAZHJzL2Uyb0RvYy54bWxQSwEC&#10;LQAUAAYACAAAACEAiCFYLdwAAAAIAQAADwAAAAAAAAAAAAAAAAB5BAAAZHJzL2Rvd25yZXYueG1s&#10;UEsFBgAAAAAEAAQA8wAAAIIFAAAAAA==&#10;"/>
                  </w:pict>
                </mc:Fallback>
              </mc:AlternateContent>
            </w:r>
            <w:r w:rsidR="001E01FB"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>14.</w:t>
            </w:r>
            <w:proofErr w:type="gramStart"/>
            <w:r w:rsidR="001E01FB" w:rsidRPr="001E01FB">
              <w:rPr>
                <w:rFonts w:ascii="Times New Roman" w:eastAsia="標楷體" w:hAnsi="標楷體" w:cs="Times New Roman"/>
                <w:sz w:val="16"/>
                <w:szCs w:val="16"/>
              </w:rPr>
              <w:t>餐勤人員</w:t>
            </w:r>
            <w:proofErr w:type="gramEnd"/>
            <w:r w:rsidR="001E01FB" w:rsidRPr="001E01FB">
              <w:rPr>
                <w:rFonts w:ascii="Times New Roman" w:eastAsia="標楷體" w:hAnsi="標楷體" w:cs="Times New Roman"/>
                <w:sz w:val="16"/>
                <w:szCs w:val="16"/>
              </w:rPr>
              <w:t>基本知能訓練</w:t>
            </w:r>
          </w:p>
          <w:p w:rsidR="001E01FB" w:rsidRPr="001E01FB" w:rsidRDefault="00B040C5" w:rsidP="001E01FB">
            <w:pPr>
              <w:spacing w:line="0" w:lineRule="atLeas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4957A2" wp14:editId="09B3A72A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15240</wp:posOffset>
                      </wp:positionV>
                      <wp:extent cx="158750" cy="90805"/>
                      <wp:effectExtent l="8255" t="5080" r="13970" b="8890"/>
                      <wp:wrapNone/>
                      <wp:docPr id="16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EEE1510" id="Rectangle 43" o:spid="_x0000_s1026" style="position:absolute;margin-left:93.95pt;margin-top:1.2pt;width:12.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mXIIAIAADwEAAAOAAAAZHJzL2Uyb0RvYy54bWysU1Fv0zAQfkfiP1h+p0lLs3VR02nqKEIa&#10;MDH4AVfHSSwc25zdpuPX7+x0pQOeEH6wfL7z5+++u1teH3rN9hK9sqbi00nOmTTC1sq0Ff/2dfNm&#10;wZkPYGrQ1siKP0rPr1evXy0HV8qZ7ayuJTICMb4cXMW7EFyZZV50sgc/sU4acjYWewhkYpvVCAOh&#10;9zqb5flFNlisHVohvafb29HJVwm/aaQIn5vGy8B0xYlbSDumfRv3bLWEskVwnRJHGvAPLHpQhj49&#10;Qd1CALZD9QdUrwRab5swEbbPbNMoIVMOlM00/y2bhw6cTLmQON6dZPL/D1Z82t8jUzXV7oIzAz3V&#10;6AupBqbVks3fRoEG50uKe3D3GFP07s6K754Zu+4oTN4g2qGTUBOtaYzPXjyIhqenbDt8tDXBwy7Y&#10;pNWhwT4CkgrskEryeCqJPAQm6HJaLC4LKpwg11W+yIv0AZTPbx368F7ansVDxZGoJ2zY3/kQuUD5&#10;HJK4W63qjdI6Gdhu1xrZHqg5Nmkd0f15mDZsoM+LWZGQX/j8OUSe1t8gehWoy7XqK744BUEZRXtn&#10;6tSDAZQez0RZm6OKUbixAFtbP5KIaMcWppGjQ2fxJ2cDtW/F/Y8doORMfzBUiKvpfB77PRnz4nJG&#10;Bp57tuceMIKgKh44G4/rMM7IzqFqO/ppmnI39oaK16ikbCzsyOpIllo0CX4cpzgD53aK+jX0qycA&#10;AAD//wMAUEsDBBQABgAIAAAAIQB76uFm3AAAAAgBAAAPAAAAZHJzL2Rvd25yZXYueG1sTI/LTsMw&#10;EEX3SPyDNUjsqFOD+kjjVAhUJJZtumE3id0kEI+j2GkDX8+wKsuje3XnTLadXCfOdgitJw3zWQLC&#10;UuVNS7WGY7F7WIEIEclg58lq+LYBtvntTYap8Rfa2/Mh1oJHKKSooYmxT6UMVWMdhpnvLXF28oPD&#10;yDjU0gx44XHXSZUkC+mwJb7QYG9fGlt9HUanoWzVEX/2xVvi1rvH+D4Vn+PHq9b3d9PzBkS0U7yW&#10;4U+f1SFnp9KPZILomFfLNVc1qCcQnKu5Yi45WCxB5pn8/0D+CwAA//8DAFBLAQItABQABgAIAAAA&#10;IQC2gziS/gAAAOEBAAATAAAAAAAAAAAAAAAAAAAAAABbQ29udGVudF9UeXBlc10ueG1sUEsBAi0A&#10;FAAGAAgAAAAhADj9If/WAAAAlAEAAAsAAAAAAAAAAAAAAAAALwEAAF9yZWxzLy5yZWxzUEsBAi0A&#10;FAAGAAgAAAAhAP7OZcggAgAAPAQAAA4AAAAAAAAAAAAAAAAALgIAAGRycy9lMm9Eb2MueG1sUEsB&#10;Ai0AFAAGAAgAAAAhAHvq4WbcAAAACAEAAA8AAAAAAAAAAAAAAAAAegQAAGRycy9kb3ducmV2Lnht&#10;bFBLBQYAAAAABAAEAPMAAACDBQAAAAA=&#10;"/>
                  </w:pict>
                </mc:Fallback>
              </mc:AlternateContent>
            </w:r>
            <w:r w:rsidR="001E01FB"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>15.</w:t>
            </w:r>
            <w:r w:rsidR="001E01FB" w:rsidRPr="001E01FB">
              <w:rPr>
                <w:rFonts w:ascii="Times New Roman" w:eastAsia="標楷體" w:hAnsi="標楷體" w:cs="Times New Roman"/>
                <w:sz w:val="16"/>
                <w:szCs w:val="16"/>
              </w:rPr>
              <w:t>黃皮書</w:t>
            </w:r>
            <w:r w:rsidR="001E01FB"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="001E01FB" w:rsidRPr="001E01FB">
              <w:rPr>
                <w:rFonts w:ascii="Times New Roman" w:eastAsia="標楷體" w:hAnsi="標楷體" w:cs="Times New Roman"/>
                <w:sz w:val="16"/>
                <w:szCs w:val="16"/>
              </w:rPr>
              <w:t>黃熱病</w:t>
            </w:r>
            <w:r w:rsidR="001E01FB"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1E01FB" w:rsidRPr="001E01FB" w:rsidRDefault="00B040C5" w:rsidP="001E01FB">
            <w:pPr>
              <w:spacing w:line="0" w:lineRule="atLeas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C20AA68" wp14:editId="1C3641CF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14605</wp:posOffset>
                      </wp:positionV>
                      <wp:extent cx="158750" cy="90805"/>
                      <wp:effectExtent l="8255" t="12700" r="13970" b="10795"/>
                      <wp:wrapNone/>
                      <wp:docPr id="15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2FFD661" id="Rectangle 44" o:spid="_x0000_s1026" style="position:absolute;margin-left:93.95pt;margin-top:1.15pt;width:12.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XHHwIAADwEAAAOAAAAZHJzL2Uyb0RvYy54bWysU1Fv0zAQfkfiP1h+p0mqhnVR02nqKEIa&#10;bGLwA1zHaSwcnzm7Tcuv5+x0pQOeEH6wfL7z5+++u1vcHHrD9gq9BlvzYpJzpqyERtttzb9+Wb+Z&#10;c+aDsI0wYFXNj8rzm+XrV4vBVWoKHZhGISMQ66vB1bwLwVVZ5mWneuEn4JQlZwvYi0AmbrMGxUDo&#10;vcmmef42GwAbhyCV93R7Nzr5MuG3rZLhoW29CszUnLiFtGPaN3HPlgtRbVG4TssTDfEPLHqhLX16&#10;hroTQbAd6j+gei0RPLRhIqHPoG21VCkHyqbIf8vmqRNOpVxIHO/OMvn/Bys/7R+R6YZqV3JmRU81&#10;+kyqCbs1is1mUaDB+YrintwjxhS9uwf5zTMLq47C1C0iDJ0SDdEqYnz24kE0PD1lm+EjNAQvdgGS&#10;VocW+whIKrBDKsnxXBJ1CEzSZVHOr0oqnCTXdT7Py/SBqJ7fOvThvYKexUPNkagnbLG/9yFyEdVz&#10;SOIORjdrbUwycLtZGWR7Qc2xTuuE7i/DjGUDfV5Oy4T8wucvIfK0/gbR60BdbnRf8/k5SFRRtHe2&#10;ST0YhDbjmSgbe1IxCjcWYAPNkUREGFuYRo4OHeAPzgZq35r77zuBijPzwVIhrovZLPZ7Mmbl1ZQM&#10;vPRsLj3CSoKqeeBsPK7COCM7h3rb0U9Fyt3CLRWv1UnZWNiR1YkstWgS/DROcQYu7RT1a+iXPwEA&#10;AP//AwBQSwMEFAAGAAgAAAAhAEpJs+3cAAAACAEAAA8AAABkcnMvZG93bnJldi54bWxMj8FOwzAQ&#10;RO9I/IO1SNyoU1cKbYhTIVCROLbphdsmXpK0sR3FThv4epYTHJ9mNPs23862FxcaQ+edhuUiAUGu&#10;9qZzjYZjuXtYgwgRncHeO9LwRQG2xe1NjpnxV7enyyE2gkdcyFBDG+OQSRnqliyGhR/IcfbpR4uR&#10;cWykGfHK47aXKklSabFzfKHFgV5aqs+HyWqoOnXE7335ltjNbhXf5/I0fbxqfX83Pz+BiDTHvzL8&#10;6rM6FOxU+cmZIHrm9eOGqxrUCgTnaqmYKw7SFGSRy/8PFD8AAAD//wMAUEsBAi0AFAAGAAgAAAAh&#10;ALaDOJL+AAAA4QEAABMAAAAAAAAAAAAAAAAAAAAAAFtDb250ZW50X1R5cGVzXS54bWxQSwECLQAU&#10;AAYACAAAACEAOP0h/9YAAACUAQAACwAAAAAAAAAAAAAAAAAvAQAAX3JlbHMvLnJlbHNQSwECLQAU&#10;AAYACAAAACEAyx7lxx8CAAA8BAAADgAAAAAAAAAAAAAAAAAuAgAAZHJzL2Uyb0RvYy54bWxQSwEC&#10;LQAUAAYACAAAACEASkmz7dwAAAAIAQAADwAAAAAAAAAAAAAAAAB5BAAAZHJzL2Rvd25yZXYueG1s&#10;UEsFBgAAAAAEAAQA8wAAAIIFAAAAAA==&#10;"/>
                  </w:pict>
                </mc:Fallback>
              </mc:AlternateContent>
            </w:r>
            <w:r w:rsidR="001E01FB"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>16.BRM</w:t>
            </w:r>
          </w:p>
          <w:p w:rsidR="001E01FB" w:rsidRPr="001E01FB" w:rsidRDefault="00B040C5" w:rsidP="001E01FB">
            <w:pPr>
              <w:spacing w:line="0" w:lineRule="atLeas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887567F" wp14:editId="2B0E3E19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26670</wp:posOffset>
                      </wp:positionV>
                      <wp:extent cx="158750" cy="90805"/>
                      <wp:effectExtent l="11430" t="8255" r="10795" b="5715"/>
                      <wp:wrapNone/>
                      <wp:docPr id="1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934A38B" id="Rectangle 45" o:spid="_x0000_s1026" style="position:absolute;margin-left:93.45pt;margin-top:2.1pt;width:12.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V2uIAIAADwEAAAOAAAAZHJzL2Uyb0RvYy54bWysU1Fv0zAQfkfiP1h+p0mqlnVR02nqKEIa&#10;bGLwA1zHSSwcnzm7Tcuv5+x0pQOeEH6wfL7z5+++u1veHHrD9gq9BlvxYpJzpqyEWtu24l+/bN4s&#10;OPNB2FoYsKriR+X5zer1q+XgSjWFDkytkBGI9eXgKt6F4Mos87JTvfATcMqSswHsRSAT26xGMRB6&#10;b7Jpnr/NBsDaIUjlPd3ejU6+SvhNo2R4aBqvAjMVJ24h7Zj2bdyz1VKULQrXaXmiIf6BRS+0pU/P&#10;UHciCLZD/QdUryWChyZMJPQZNI2WKuVA2RT5b9k8dcKplAuJ491ZJv//YOWn/SMyXVPtZpxZ0VON&#10;PpNqwrZGsdk8CjQ4X1Lck3vEmKJ39yC/eWZh3VGYukWEoVOiJlpFjM9ePIiGp6dsO3yEmuDFLkDS&#10;6tBgHwFJBXZIJTmeS6IOgUm6LOaLqzkVTpLrOl/kiVAmyue3Dn14r6Bn8VBxJOoJW+zvfYhcRPkc&#10;kriD0fVGG5MMbLdrg2wvqDk2aSX6lOJlmLFsoM/n03lCfuHzlxB5Wn+D6HWgLje6r/jiHCTKKNo7&#10;W6ceDEKb8UyUjT2pGIUbC7CF+kgiIowtTCNHhw7wB2cDtW/F/fedQMWZ+WCpENfFbBb7PRmz+dWU&#10;DLz0bC89wkqCqnjgbDyuwzgjO4e67einIuVu4ZaK1+ikbCzsyOpEllo0CX4apzgDl3aK+jX0q58A&#10;AAD//wMAUEsDBBQABgAIAAAAIQCUEVle2wAAAAgBAAAPAAAAZHJzL2Rvd25yZXYueG1sTI9BT4NA&#10;EIXvJv6HzZh4swuoTYssjdHUxGNLL94GGAFlZwm7tOivd3qqxy/v5c032Wa2vTrS6DvHBuJFBIq4&#10;cnXHjYFDsb1bgfIBucbeMRn4IQ+b/Poqw7R2J97RcR8aJSPsUzTQhjCkWvuqJYt+4QZiyT7daDEI&#10;jo2uRzzJuO11EkVLbbFjudDiQC8tVd/7yRoou+SAv7viLbLr7X14n4uv6ePVmNub+fkJVKA5XMpw&#10;1hd1yMWpdBPXXvXCq+VaqgYeElCSJ3EsXJ6DR9B5pv8/kP8BAAD//wMAUEsBAi0AFAAGAAgAAAAh&#10;ALaDOJL+AAAA4QEAABMAAAAAAAAAAAAAAAAAAAAAAFtDb250ZW50X1R5cGVzXS54bWxQSwECLQAU&#10;AAYACAAAACEAOP0h/9YAAACUAQAACwAAAAAAAAAAAAAAAAAvAQAAX3JlbHMvLnJlbHNQSwECLQAU&#10;AAYACAAAACEAwyVdriACAAA8BAAADgAAAAAAAAAAAAAAAAAuAgAAZHJzL2Uyb0RvYy54bWxQSwEC&#10;LQAUAAYACAAAACEAlBFZXtsAAAAIAQAADwAAAAAAAAAAAAAAAAB6BAAAZHJzL2Rvd25yZXYueG1s&#10;UEsFBgAAAAAEAAQA8wAAAIIFAAAAAA==&#10;"/>
                  </w:pict>
                </mc:Fallback>
              </mc:AlternateContent>
            </w:r>
            <w:r w:rsidR="001E01FB"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>17.ERM</w:t>
            </w:r>
          </w:p>
          <w:p w:rsidR="001E01FB" w:rsidRPr="001E01FB" w:rsidRDefault="00B040C5" w:rsidP="001E01FB">
            <w:pPr>
              <w:spacing w:line="0" w:lineRule="atLeast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C711780" wp14:editId="799F8235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27940</wp:posOffset>
                      </wp:positionV>
                      <wp:extent cx="158750" cy="90805"/>
                      <wp:effectExtent l="11430" t="12065" r="10795" b="11430"/>
                      <wp:wrapNone/>
                      <wp:docPr id="13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64961F5" id="Rectangle 46" o:spid="_x0000_s1026" style="position:absolute;margin-left:93.45pt;margin-top:2.2pt;width:12.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0zcIAIAADwEAAAOAAAAZHJzL2Uyb0RvYy54bWysU1Fv0zAQfkfiP1h+p0lLs3VR02nqKEIa&#10;MDH4AVfHSSwc25zdpuPX7+x0pQOeEH6wfL7z5+++u1teH3rN9hK9sqbi00nOmTTC1sq0Ff/2dfNm&#10;wZkPYGrQ1siKP0rPr1evXy0HV8qZ7ayuJTICMb4cXMW7EFyZZV50sgc/sU4acjYWewhkYpvVCAOh&#10;9zqb5flFNlisHVohvafb29HJVwm/aaQIn5vGy8B0xYlbSDumfRv3bLWEskVwnRJHGvAPLHpQhj49&#10;Qd1CALZD9QdUrwRab5swEbbPbNMoIVMOlM00/y2bhw6cTLmQON6dZPL/D1Z82t8jUzXV7i1nBnqq&#10;0RdSDUyrJZtfRIEG50uKe3D3GFP07s6K754Zu+4oTN4g2qGTUBOtaYzPXjyIhqenbDt8tDXBwy7Y&#10;pNWhwT4CkgrskEryeCqJPAQm6HJaLC4LKpwg11W+yIv0AZTPbx368F7ansVDxZGoJ2zY3/kQuUD5&#10;HJK4W63qjdI6Gdhu1xrZHqg5Nmkd0f15mDZsoM+LWZGQX/j8OUSe1t8gehWoy7XqK744BUEZRXtn&#10;6tSDAZQez0RZm6OKUbixAFtbP5KIaMcWppGjQ2fxJ2cDtW/F/Y8doORMfzBUiKvpfB77PRnz4nJG&#10;Bp57tuceMIKgKh44G4/rMM7IzqFqO/ppmnI39oaK16ikbCzsyOpIllo0CX4cpzgD53aK+jX0qycA&#10;AAD//wMAUEsDBBQABgAIAAAAIQCZ4C3j2wAAAAgBAAAPAAAAZHJzL2Rvd25yZXYueG1sTI9BT4NA&#10;EIXvJv6HzZh4swvY1BZZGqOpiceWXrwNMALKzhJ2adFf7/Skxy/v5c032Xa2vTrR6DvHBuJFBIq4&#10;cnXHjYFjsbtbg/IBucbeMRn4Jg/b/Poqw7R2Z97T6RAaJSPsUzTQhjCkWvuqJYt+4QZiyT7caDEI&#10;jo2uRzzLuO11EkUrbbFjudDiQM8tVV+HyRoou+SIP/viNbKb3X14m4vP6f3FmNub+ekRVKA5/JXh&#10;oi/qkItT6SauveqF16uNVA0sl6AkT+JYuLwED6DzTP9/IP8FAAD//wMAUEsBAi0AFAAGAAgAAAAh&#10;ALaDOJL+AAAA4QEAABMAAAAAAAAAAAAAAAAAAAAAAFtDb250ZW50X1R5cGVzXS54bWxQSwECLQAU&#10;AAYACAAAACEAOP0h/9YAAACUAQAACwAAAAAAAAAAAAAAAAAvAQAAX3JlbHMvLnJlbHNQSwECLQAU&#10;AAYACAAAACEAlx9M3CACAAA8BAAADgAAAAAAAAAAAAAAAAAuAgAAZHJzL2Uyb0RvYy54bWxQSwEC&#10;LQAUAAYACAAAACEAmeAt49sAAAAIAQAADwAAAAAAAAAAAAAAAAB6BAAAZHJzL2Rvd25yZXYueG1s&#10;UEsFBgAAAAAEAAQA8wAAAIIFAAAAAA==&#10;"/>
                  </w:pict>
                </mc:Fallback>
              </mc:AlternateContent>
            </w:r>
            <w:r w:rsidR="001E01FB"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>18.ECDIS</w:t>
            </w:r>
          </w:p>
        </w:tc>
      </w:tr>
      <w:tr w:rsidR="00B040C5" w:rsidRPr="001E01FB" w:rsidTr="00B040C5">
        <w:trPr>
          <w:trHeight w:val="452"/>
        </w:trPr>
        <w:tc>
          <w:tcPr>
            <w:tcW w:w="271" w:type="pct"/>
            <w:vMerge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</w:tcPr>
          <w:p w:rsidR="001E01FB" w:rsidRPr="001E01FB" w:rsidRDefault="001E01FB" w:rsidP="001E01FB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船員手冊</w:t>
            </w:r>
          </w:p>
        </w:tc>
        <w:tc>
          <w:tcPr>
            <w:tcW w:w="799" w:type="pct"/>
            <w:gridSpan w:val="4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196" w:type="pct"/>
            <w:gridSpan w:val="9"/>
          </w:tcPr>
          <w:p w:rsidR="001E01FB" w:rsidRPr="001E01FB" w:rsidRDefault="001E01FB" w:rsidP="001E01FB">
            <w:pPr>
              <w:spacing w:line="0" w:lineRule="atLeas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自西元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年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月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日</w:t>
            </w:r>
          </w:p>
          <w:p w:rsidR="001E01FB" w:rsidRPr="001E01FB" w:rsidRDefault="001E01FB" w:rsidP="001E01FB">
            <w:pPr>
              <w:spacing w:line="0" w:lineRule="atLeast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至西元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年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月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日</w:t>
            </w:r>
          </w:p>
        </w:tc>
        <w:tc>
          <w:tcPr>
            <w:tcW w:w="1129" w:type="pct"/>
            <w:gridSpan w:val="10"/>
            <w:vMerge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070" w:type="pct"/>
            <w:gridSpan w:val="4"/>
            <w:vMerge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B040C5" w:rsidRPr="001E01FB" w:rsidTr="00B040C5">
        <w:trPr>
          <w:trHeight w:val="440"/>
        </w:trPr>
        <w:tc>
          <w:tcPr>
            <w:tcW w:w="271" w:type="pct"/>
            <w:vMerge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</w:tcPr>
          <w:p w:rsidR="001E01FB" w:rsidRPr="001E01FB" w:rsidRDefault="001E01FB" w:rsidP="001E01FB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護照</w:t>
            </w:r>
          </w:p>
        </w:tc>
        <w:tc>
          <w:tcPr>
            <w:tcW w:w="799" w:type="pct"/>
            <w:gridSpan w:val="4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196" w:type="pct"/>
            <w:gridSpan w:val="9"/>
          </w:tcPr>
          <w:p w:rsidR="001E01FB" w:rsidRPr="001E01FB" w:rsidRDefault="001E01FB" w:rsidP="001E01FB">
            <w:pPr>
              <w:spacing w:line="0" w:lineRule="atLeas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自西元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年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月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日</w:t>
            </w:r>
          </w:p>
          <w:p w:rsidR="001E01FB" w:rsidRPr="001E01FB" w:rsidRDefault="001E01FB" w:rsidP="001E01FB">
            <w:pPr>
              <w:spacing w:line="0" w:lineRule="atLeast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至西元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年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月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日</w:t>
            </w:r>
          </w:p>
        </w:tc>
        <w:tc>
          <w:tcPr>
            <w:tcW w:w="1129" w:type="pct"/>
            <w:gridSpan w:val="10"/>
            <w:vMerge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070" w:type="pct"/>
            <w:gridSpan w:val="4"/>
            <w:vMerge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B040C5" w:rsidRPr="001E01FB" w:rsidTr="00B040C5">
        <w:trPr>
          <w:trHeight w:val="433"/>
        </w:trPr>
        <w:tc>
          <w:tcPr>
            <w:tcW w:w="271" w:type="pct"/>
            <w:vMerge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</w:tcPr>
          <w:p w:rsidR="001E01FB" w:rsidRPr="001E01FB" w:rsidRDefault="001E01FB" w:rsidP="001E01FB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台胞證</w:t>
            </w:r>
          </w:p>
        </w:tc>
        <w:tc>
          <w:tcPr>
            <w:tcW w:w="799" w:type="pct"/>
            <w:gridSpan w:val="4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196" w:type="pct"/>
            <w:gridSpan w:val="9"/>
          </w:tcPr>
          <w:p w:rsidR="001E01FB" w:rsidRPr="001E01FB" w:rsidRDefault="001E01FB" w:rsidP="001E01FB">
            <w:pPr>
              <w:spacing w:line="0" w:lineRule="atLeas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自西元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年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月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日</w:t>
            </w:r>
          </w:p>
          <w:p w:rsidR="001E01FB" w:rsidRPr="001E01FB" w:rsidRDefault="001E01FB" w:rsidP="001E01FB">
            <w:pPr>
              <w:spacing w:line="0" w:lineRule="atLeast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至西元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年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月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日</w:t>
            </w:r>
          </w:p>
        </w:tc>
        <w:tc>
          <w:tcPr>
            <w:tcW w:w="1129" w:type="pct"/>
            <w:gridSpan w:val="10"/>
            <w:vMerge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070" w:type="pct"/>
            <w:gridSpan w:val="4"/>
            <w:vMerge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B040C5" w:rsidRPr="001E01FB" w:rsidTr="00B040C5">
        <w:trPr>
          <w:trHeight w:val="437"/>
        </w:trPr>
        <w:tc>
          <w:tcPr>
            <w:tcW w:w="271" w:type="pct"/>
            <w:vMerge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</w:tcPr>
          <w:p w:rsidR="001E01FB" w:rsidRPr="001E01FB" w:rsidRDefault="001E01FB" w:rsidP="001E01FB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海員工會證</w:t>
            </w:r>
          </w:p>
        </w:tc>
        <w:tc>
          <w:tcPr>
            <w:tcW w:w="799" w:type="pct"/>
            <w:gridSpan w:val="4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196" w:type="pct"/>
            <w:gridSpan w:val="9"/>
          </w:tcPr>
          <w:p w:rsidR="001E01FB" w:rsidRPr="001E01FB" w:rsidRDefault="001E01FB" w:rsidP="001E01FB">
            <w:pPr>
              <w:spacing w:line="0" w:lineRule="atLeas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自西元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年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月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日</w:t>
            </w:r>
          </w:p>
          <w:p w:rsidR="001E01FB" w:rsidRPr="001E01FB" w:rsidRDefault="001E01FB" w:rsidP="001E01FB">
            <w:pPr>
              <w:spacing w:line="0" w:lineRule="atLeast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至西元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年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月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日</w:t>
            </w:r>
          </w:p>
        </w:tc>
        <w:tc>
          <w:tcPr>
            <w:tcW w:w="1129" w:type="pct"/>
            <w:gridSpan w:val="10"/>
            <w:vMerge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070" w:type="pct"/>
            <w:gridSpan w:val="4"/>
            <w:vMerge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1E01FB" w:rsidRPr="001E01FB" w:rsidTr="001E01FB">
        <w:trPr>
          <w:trHeight w:val="374"/>
        </w:trPr>
        <w:tc>
          <w:tcPr>
            <w:tcW w:w="271" w:type="pct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b/>
                <w:sz w:val="16"/>
                <w:szCs w:val="16"/>
              </w:rPr>
              <w:t>編號</w:t>
            </w:r>
          </w:p>
        </w:tc>
        <w:tc>
          <w:tcPr>
            <w:tcW w:w="736" w:type="pct"/>
            <w:gridSpan w:val="2"/>
          </w:tcPr>
          <w:p w:rsidR="001E01FB" w:rsidRPr="001E01FB" w:rsidRDefault="001E01FB" w:rsidP="001E01FB">
            <w:pPr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b/>
                <w:sz w:val="16"/>
                <w:szCs w:val="16"/>
              </w:rPr>
              <w:t>公司名稱</w:t>
            </w:r>
          </w:p>
        </w:tc>
        <w:tc>
          <w:tcPr>
            <w:tcW w:w="598" w:type="pct"/>
            <w:gridSpan w:val="3"/>
          </w:tcPr>
          <w:p w:rsidR="001E01FB" w:rsidRPr="001E01FB" w:rsidRDefault="001E01FB" w:rsidP="001E01FB">
            <w:pPr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b/>
                <w:sz w:val="16"/>
                <w:szCs w:val="16"/>
              </w:rPr>
              <w:t>船名</w:t>
            </w:r>
          </w:p>
        </w:tc>
        <w:tc>
          <w:tcPr>
            <w:tcW w:w="729" w:type="pct"/>
            <w:gridSpan w:val="5"/>
          </w:tcPr>
          <w:p w:rsidR="001E01FB" w:rsidRPr="001E01FB" w:rsidRDefault="001E01FB" w:rsidP="001E01FB">
            <w:pPr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b/>
                <w:sz w:val="16"/>
                <w:szCs w:val="16"/>
              </w:rPr>
              <w:t>職務</w:t>
            </w:r>
          </w:p>
        </w:tc>
        <w:tc>
          <w:tcPr>
            <w:tcW w:w="799" w:type="pct"/>
            <w:gridSpan w:val="7"/>
          </w:tcPr>
          <w:p w:rsidR="001E01FB" w:rsidRPr="001E01FB" w:rsidRDefault="001E01FB" w:rsidP="001E01FB">
            <w:pPr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proofErr w:type="gramStart"/>
            <w:r w:rsidRPr="001E01FB">
              <w:rPr>
                <w:rFonts w:ascii="Times New Roman" w:eastAsia="標楷體" w:hAnsi="標楷體" w:cs="Times New Roman"/>
                <w:b/>
                <w:sz w:val="16"/>
                <w:szCs w:val="16"/>
              </w:rPr>
              <w:t>船別</w:t>
            </w:r>
            <w:proofErr w:type="gramEnd"/>
            <w:r w:rsidRPr="001E01FB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/</w:t>
            </w:r>
            <w:r w:rsidRPr="001E01FB">
              <w:rPr>
                <w:rFonts w:ascii="Times New Roman" w:eastAsia="標楷體" w:hAnsi="標楷體" w:cs="Times New Roman"/>
                <w:b/>
                <w:sz w:val="16"/>
                <w:szCs w:val="16"/>
              </w:rPr>
              <w:t>機器別</w:t>
            </w:r>
          </w:p>
        </w:tc>
        <w:tc>
          <w:tcPr>
            <w:tcW w:w="866" w:type="pct"/>
            <w:gridSpan w:val="8"/>
          </w:tcPr>
          <w:p w:rsidR="001E01FB" w:rsidRPr="001E01FB" w:rsidRDefault="001E01FB" w:rsidP="001E01FB">
            <w:pPr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b/>
                <w:sz w:val="16"/>
                <w:szCs w:val="16"/>
              </w:rPr>
              <w:t>總噸數</w:t>
            </w:r>
            <w:r w:rsidRPr="001E01FB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/</w:t>
            </w:r>
            <w:r w:rsidRPr="001E01FB">
              <w:rPr>
                <w:rFonts w:ascii="Times New Roman" w:eastAsia="標楷體" w:hAnsi="標楷體" w:cs="Times New Roman"/>
                <w:b/>
                <w:sz w:val="16"/>
                <w:szCs w:val="16"/>
              </w:rPr>
              <w:t>馬力</w:t>
            </w:r>
          </w:p>
        </w:tc>
        <w:tc>
          <w:tcPr>
            <w:tcW w:w="1001" w:type="pct"/>
            <w:gridSpan w:val="3"/>
          </w:tcPr>
          <w:p w:rsidR="001E01FB" w:rsidRPr="001E01FB" w:rsidRDefault="001E01FB" w:rsidP="001E01FB">
            <w:pPr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b/>
                <w:sz w:val="16"/>
                <w:szCs w:val="16"/>
              </w:rPr>
              <w:t>服務期間</w:t>
            </w:r>
          </w:p>
        </w:tc>
      </w:tr>
      <w:tr w:rsidR="001E01FB" w:rsidRPr="001E01FB" w:rsidTr="001E01FB">
        <w:trPr>
          <w:trHeight w:val="374"/>
        </w:trPr>
        <w:tc>
          <w:tcPr>
            <w:tcW w:w="271" w:type="pct"/>
          </w:tcPr>
          <w:p w:rsidR="001E01FB" w:rsidRPr="001E01FB" w:rsidRDefault="001E01FB" w:rsidP="001E01FB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6" w:type="pct"/>
            <w:gridSpan w:val="2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98" w:type="pct"/>
            <w:gridSpan w:val="3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29" w:type="pct"/>
            <w:gridSpan w:val="5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99" w:type="pct"/>
            <w:gridSpan w:val="7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66" w:type="pct"/>
            <w:gridSpan w:val="8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001" w:type="pct"/>
            <w:gridSpan w:val="3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1E01FB" w:rsidRPr="001E01FB" w:rsidTr="001E01FB">
        <w:trPr>
          <w:trHeight w:val="359"/>
        </w:trPr>
        <w:tc>
          <w:tcPr>
            <w:tcW w:w="271" w:type="pct"/>
          </w:tcPr>
          <w:p w:rsidR="001E01FB" w:rsidRPr="001E01FB" w:rsidRDefault="001E01FB" w:rsidP="001E01FB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6" w:type="pct"/>
            <w:gridSpan w:val="2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98" w:type="pct"/>
            <w:gridSpan w:val="3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29" w:type="pct"/>
            <w:gridSpan w:val="5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99" w:type="pct"/>
            <w:gridSpan w:val="7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66" w:type="pct"/>
            <w:gridSpan w:val="8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001" w:type="pct"/>
            <w:gridSpan w:val="3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1E01FB" w:rsidRPr="001E01FB" w:rsidTr="001E01FB">
        <w:trPr>
          <w:trHeight w:val="374"/>
        </w:trPr>
        <w:tc>
          <w:tcPr>
            <w:tcW w:w="271" w:type="pct"/>
          </w:tcPr>
          <w:p w:rsidR="001E01FB" w:rsidRPr="001E01FB" w:rsidRDefault="001E01FB" w:rsidP="001E01FB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6" w:type="pct"/>
            <w:gridSpan w:val="2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98" w:type="pct"/>
            <w:gridSpan w:val="3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29" w:type="pct"/>
            <w:gridSpan w:val="5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99" w:type="pct"/>
            <w:gridSpan w:val="7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866" w:type="pct"/>
            <w:gridSpan w:val="8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001" w:type="pct"/>
            <w:gridSpan w:val="3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1E01FB" w:rsidRPr="001E01FB" w:rsidTr="00D3206D">
        <w:trPr>
          <w:trHeight w:val="387"/>
        </w:trPr>
        <w:tc>
          <w:tcPr>
            <w:tcW w:w="271" w:type="pct"/>
            <w:vMerge w:val="restart"/>
            <w:textDirection w:val="tbRlV"/>
          </w:tcPr>
          <w:p w:rsidR="001E01FB" w:rsidRPr="001E01FB" w:rsidRDefault="001E01FB" w:rsidP="001E01FB">
            <w:pPr>
              <w:ind w:left="113" w:right="113"/>
              <w:rPr>
                <w:rFonts w:ascii="Times New Roman" w:eastAsia="標楷體" w:hAnsi="Times New Roman" w:cs="Times New Roman"/>
                <w:b/>
                <w:color w:val="FF0000"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b/>
                <w:color w:val="FF0000"/>
                <w:sz w:val="16"/>
                <w:szCs w:val="16"/>
              </w:rPr>
              <w:t>緊急聯絡人</w:t>
            </w:r>
          </w:p>
        </w:tc>
        <w:tc>
          <w:tcPr>
            <w:tcW w:w="736" w:type="pct"/>
            <w:gridSpan w:val="2"/>
          </w:tcPr>
          <w:p w:rsidR="001E01FB" w:rsidRPr="001E01FB" w:rsidRDefault="001E01FB" w:rsidP="001E01FB">
            <w:pPr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b/>
                <w:sz w:val="16"/>
                <w:szCs w:val="16"/>
              </w:rPr>
              <w:t>姓名</w:t>
            </w:r>
          </w:p>
        </w:tc>
        <w:tc>
          <w:tcPr>
            <w:tcW w:w="598" w:type="pct"/>
            <w:gridSpan w:val="3"/>
          </w:tcPr>
          <w:p w:rsidR="001E01FB" w:rsidRPr="001E01FB" w:rsidRDefault="001E01FB" w:rsidP="001E01FB">
            <w:pPr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b/>
                <w:sz w:val="16"/>
                <w:szCs w:val="16"/>
              </w:rPr>
              <w:t>關係</w:t>
            </w:r>
          </w:p>
        </w:tc>
        <w:tc>
          <w:tcPr>
            <w:tcW w:w="1850" w:type="pct"/>
            <w:gridSpan w:val="16"/>
          </w:tcPr>
          <w:p w:rsidR="001E01FB" w:rsidRPr="001E01FB" w:rsidRDefault="001E01FB" w:rsidP="001E01FB">
            <w:pPr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b/>
                <w:sz w:val="16"/>
                <w:szCs w:val="16"/>
              </w:rPr>
              <w:t>緊急連絡電話</w:t>
            </w:r>
            <w:proofErr w:type="gramStart"/>
            <w:r w:rsidRPr="001E01FB">
              <w:rPr>
                <w:rFonts w:ascii="Times New Roman" w:eastAsia="標楷體" w:hAnsi="標楷體" w:cs="Times New Roman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5" w:type="pct"/>
            <w:gridSpan w:val="7"/>
          </w:tcPr>
          <w:p w:rsidR="001E01FB" w:rsidRPr="001E01FB" w:rsidRDefault="001E01FB" w:rsidP="001E01FB">
            <w:pPr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b/>
                <w:sz w:val="16"/>
                <w:szCs w:val="16"/>
              </w:rPr>
              <w:t>緊急連絡電話二</w:t>
            </w:r>
          </w:p>
        </w:tc>
      </w:tr>
      <w:tr w:rsidR="001E01FB" w:rsidRPr="001E01FB" w:rsidTr="00D3206D">
        <w:trPr>
          <w:trHeight w:val="374"/>
        </w:trPr>
        <w:tc>
          <w:tcPr>
            <w:tcW w:w="271" w:type="pct"/>
            <w:vMerge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gridSpan w:val="2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98" w:type="pct"/>
            <w:gridSpan w:val="3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850" w:type="pct"/>
            <w:gridSpan w:val="16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545" w:type="pct"/>
            <w:gridSpan w:val="7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1E01FB" w:rsidRPr="001E01FB" w:rsidTr="00D3206D">
        <w:trPr>
          <w:trHeight w:val="390"/>
        </w:trPr>
        <w:tc>
          <w:tcPr>
            <w:tcW w:w="271" w:type="pct"/>
            <w:vMerge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gridSpan w:val="2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98" w:type="pct"/>
            <w:gridSpan w:val="3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850" w:type="pct"/>
            <w:gridSpan w:val="16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545" w:type="pct"/>
            <w:gridSpan w:val="7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1E01FB" w:rsidRPr="001E01FB" w:rsidTr="00D3206D">
        <w:trPr>
          <w:trHeight w:val="264"/>
        </w:trPr>
        <w:tc>
          <w:tcPr>
            <w:tcW w:w="271" w:type="pct"/>
            <w:vMerge w:val="restart"/>
            <w:textDirection w:val="tbRlV"/>
          </w:tcPr>
          <w:p w:rsidR="001E01FB" w:rsidRPr="001E01FB" w:rsidRDefault="001E01FB" w:rsidP="001E01FB">
            <w:pPr>
              <w:ind w:left="113" w:right="113"/>
              <w:rPr>
                <w:rFonts w:ascii="Times New Roman" w:eastAsia="標楷體" w:hAnsi="Times New Roman" w:cs="Times New Roman"/>
                <w:b/>
                <w:color w:val="FF0000"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 w:hint="eastAsia"/>
                <w:b/>
                <w:color w:val="FF0000"/>
                <w:sz w:val="16"/>
                <w:szCs w:val="16"/>
              </w:rPr>
              <w:t>平常</w:t>
            </w:r>
            <w:r w:rsidRPr="001E01FB">
              <w:rPr>
                <w:rFonts w:ascii="Times New Roman" w:eastAsia="標楷體" w:hAnsi="標楷體" w:cs="Times New Roman"/>
                <w:b/>
                <w:color w:val="FF0000"/>
                <w:sz w:val="16"/>
                <w:szCs w:val="16"/>
              </w:rPr>
              <w:t>聯絡人</w:t>
            </w:r>
          </w:p>
        </w:tc>
        <w:tc>
          <w:tcPr>
            <w:tcW w:w="736" w:type="pct"/>
            <w:gridSpan w:val="2"/>
          </w:tcPr>
          <w:p w:rsidR="001E01FB" w:rsidRPr="001E01FB" w:rsidRDefault="001E01FB" w:rsidP="001E01FB">
            <w:pPr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b/>
                <w:sz w:val="16"/>
                <w:szCs w:val="16"/>
              </w:rPr>
              <w:t>姓名</w:t>
            </w:r>
          </w:p>
        </w:tc>
        <w:tc>
          <w:tcPr>
            <w:tcW w:w="598" w:type="pct"/>
            <w:gridSpan w:val="3"/>
          </w:tcPr>
          <w:p w:rsidR="001E01FB" w:rsidRPr="001E01FB" w:rsidRDefault="001E01FB" w:rsidP="001E01FB">
            <w:pPr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b/>
                <w:sz w:val="16"/>
                <w:szCs w:val="16"/>
              </w:rPr>
              <w:t>關係</w:t>
            </w:r>
          </w:p>
        </w:tc>
        <w:tc>
          <w:tcPr>
            <w:tcW w:w="1850" w:type="pct"/>
            <w:gridSpan w:val="16"/>
          </w:tcPr>
          <w:p w:rsidR="001E01FB" w:rsidRPr="001E01FB" w:rsidRDefault="001E01FB" w:rsidP="001E01FB">
            <w:pPr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b/>
                <w:sz w:val="16"/>
                <w:szCs w:val="16"/>
              </w:rPr>
              <w:t>連絡電話</w:t>
            </w:r>
            <w:proofErr w:type="gramStart"/>
            <w:r w:rsidRPr="001E01FB">
              <w:rPr>
                <w:rFonts w:ascii="Times New Roman" w:eastAsia="標楷體" w:hAnsi="標楷體" w:cs="Times New Roman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5" w:type="pct"/>
            <w:gridSpan w:val="7"/>
          </w:tcPr>
          <w:p w:rsidR="001E01FB" w:rsidRPr="001E01FB" w:rsidRDefault="001E01FB" w:rsidP="001E01FB">
            <w:pPr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b/>
                <w:sz w:val="16"/>
                <w:szCs w:val="16"/>
              </w:rPr>
              <w:t>連絡電話二</w:t>
            </w:r>
          </w:p>
        </w:tc>
      </w:tr>
      <w:tr w:rsidR="001E01FB" w:rsidRPr="001E01FB" w:rsidTr="00D3206D">
        <w:trPr>
          <w:trHeight w:val="263"/>
        </w:trPr>
        <w:tc>
          <w:tcPr>
            <w:tcW w:w="271" w:type="pct"/>
            <w:vMerge/>
            <w:textDirection w:val="tbRlV"/>
          </w:tcPr>
          <w:p w:rsidR="001E01FB" w:rsidRPr="001E01FB" w:rsidRDefault="001E01FB" w:rsidP="001E01FB">
            <w:pPr>
              <w:ind w:left="113" w:right="113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gridSpan w:val="2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98" w:type="pct"/>
            <w:gridSpan w:val="3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850" w:type="pct"/>
            <w:gridSpan w:val="16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545" w:type="pct"/>
            <w:gridSpan w:val="7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1E01FB" w:rsidRPr="001E01FB" w:rsidTr="00D3206D">
        <w:trPr>
          <w:trHeight w:val="263"/>
        </w:trPr>
        <w:tc>
          <w:tcPr>
            <w:tcW w:w="271" w:type="pct"/>
            <w:vMerge/>
            <w:textDirection w:val="tbRlV"/>
          </w:tcPr>
          <w:p w:rsidR="001E01FB" w:rsidRPr="001E01FB" w:rsidRDefault="001E01FB" w:rsidP="001E01FB">
            <w:pPr>
              <w:ind w:left="113" w:right="113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gridSpan w:val="2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98" w:type="pct"/>
            <w:gridSpan w:val="3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850" w:type="pct"/>
            <w:gridSpan w:val="16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545" w:type="pct"/>
            <w:gridSpan w:val="7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1E01FB" w:rsidRPr="001E01FB" w:rsidTr="00D3206D">
        <w:trPr>
          <w:trHeight w:val="472"/>
        </w:trPr>
        <w:tc>
          <w:tcPr>
            <w:tcW w:w="271" w:type="pct"/>
            <w:vMerge w:val="restart"/>
            <w:textDirection w:val="tbRlV"/>
          </w:tcPr>
          <w:p w:rsidR="001E01FB" w:rsidRPr="001E01FB" w:rsidRDefault="001E01FB" w:rsidP="001E01FB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1E01FB">
              <w:rPr>
                <w:rFonts w:ascii="Times New Roman" w:eastAsia="標楷體" w:hAnsi="標楷體" w:cs="Times New Roman"/>
                <w:b/>
                <w:sz w:val="18"/>
                <w:szCs w:val="18"/>
              </w:rPr>
              <w:t>語文</w:t>
            </w:r>
          </w:p>
        </w:tc>
        <w:tc>
          <w:tcPr>
            <w:tcW w:w="1098" w:type="pct"/>
            <w:gridSpan w:val="4"/>
          </w:tcPr>
          <w:p w:rsidR="001E01FB" w:rsidRPr="001E01FB" w:rsidRDefault="001E01FB" w:rsidP="001E01F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E01F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英文</w:t>
            </w:r>
            <w:r w:rsidRPr="001E01F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:TOEIC/</w:t>
            </w:r>
            <w:r w:rsidRPr="001E01F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國家特考</w:t>
            </w:r>
            <w:r w:rsidRPr="001E01F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</w:t>
            </w:r>
            <w:r w:rsidRPr="001E01F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或</w:t>
            </w:r>
            <w:r w:rsidRPr="001E01F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1E01F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無</w:t>
            </w:r>
          </w:p>
        </w:tc>
        <w:tc>
          <w:tcPr>
            <w:tcW w:w="1138" w:type="pct"/>
            <w:gridSpan w:val="8"/>
          </w:tcPr>
          <w:p w:rsidR="001E01FB" w:rsidRPr="001E01FB" w:rsidRDefault="001E01FB" w:rsidP="001E01FB">
            <w:pPr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1E01FB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服役種類</w:t>
            </w:r>
            <w:r w:rsidRPr="001E01FB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 xml:space="preserve"> </w:t>
            </w:r>
            <w:r w:rsidRPr="001E01FB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或</w:t>
            </w:r>
            <w:r w:rsidRPr="001E01FB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 xml:space="preserve"> </w:t>
            </w:r>
            <w:r w:rsidRPr="001E01FB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免役原因</w:t>
            </w:r>
          </w:p>
        </w:tc>
        <w:tc>
          <w:tcPr>
            <w:tcW w:w="623" w:type="pct"/>
            <w:gridSpan w:val="4"/>
          </w:tcPr>
          <w:p w:rsidR="001E01FB" w:rsidRPr="001E01FB" w:rsidRDefault="001E01FB" w:rsidP="001E01FB">
            <w:pPr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b/>
                <w:sz w:val="16"/>
                <w:szCs w:val="16"/>
              </w:rPr>
              <w:t>其他</w:t>
            </w:r>
          </w:p>
        </w:tc>
        <w:tc>
          <w:tcPr>
            <w:tcW w:w="1197" w:type="pct"/>
            <w:gridSpan w:val="11"/>
          </w:tcPr>
          <w:p w:rsidR="001E01FB" w:rsidRPr="001E01FB" w:rsidRDefault="001E01FB" w:rsidP="001E01FB">
            <w:pPr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b/>
                <w:sz w:val="16"/>
                <w:szCs w:val="16"/>
              </w:rPr>
              <w:t>介紹人</w:t>
            </w:r>
            <w:r w:rsidRPr="001E01FB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/</w:t>
            </w:r>
            <w:r w:rsidRPr="001E01FB">
              <w:rPr>
                <w:rFonts w:ascii="Times New Roman" w:eastAsia="標楷體" w:hAnsi="標楷體" w:cs="Times New Roman"/>
                <w:b/>
                <w:sz w:val="16"/>
                <w:szCs w:val="16"/>
              </w:rPr>
              <w:t>電話</w:t>
            </w:r>
          </w:p>
        </w:tc>
        <w:tc>
          <w:tcPr>
            <w:tcW w:w="673" w:type="pct"/>
          </w:tcPr>
          <w:p w:rsidR="001E01FB" w:rsidRPr="001E01FB" w:rsidRDefault="001E01FB" w:rsidP="001E01FB">
            <w:pPr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b/>
                <w:sz w:val="16"/>
                <w:szCs w:val="16"/>
              </w:rPr>
              <w:t>備註</w:t>
            </w:r>
          </w:p>
        </w:tc>
      </w:tr>
      <w:tr w:rsidR="001E01FB" w:rsidRPr="001E01FB" w:rsidTr="00D3206D">
        <w:trPr>
          <w:trHeight w:val="413"/>
        </w:trPr>
        <w:tc>
          <w:tcPr>
            <w:tcW w:w="271" w:type="pct"/>
            <w:vMerge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098" w:type="pct"/>
            <w:gridSpan w:val="4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E01F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分數</w:t>
            </w:r>
            <w:r w:rsidRPr="001E01FB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：</w:t>
            </w:r>
          </w:p>
        </w:tc>
        <w:tc>
          <w:tcPr>
            <w:tcW w:w="1138" w:type="pct"/>
            <w:gridSpan w:val="8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23" w:type="pct"/>
            <w:gridSpan w:val="4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197" w:type="pct"/>
            <w:gridSpan w:val="11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73" w:type="pct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1E01FB" w:rsidRPr="001E01FB" w:rsidTr="00D3206D">
        <w:trPr>
          <w:trHeight w:val="887"/>
        </w:trPr>
        <w:tc>
          <w:tcPr>
            <w:tcW w:w="2507" w:type="pct"/>
            <w:gridSpan w:val="13"/>
          </w:tcPr>
          <w:p w:rsidR="001E01FB" w:rsidRPr="001E01FB" w:rsidRDefault="001E01FB" w:rsidP="001E01FB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本人已確認本表內所填寫各項均屬實，如有虛假願接受公司所作之處份。</w:t>
            </w:r>
          </w:p>
          <w:p w:rsidR="001E01FB" w:rsidRPr="001E01FB" w:rsidRDefault="001E01FB" w:rsidP="001E01FB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簽名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:                            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西元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年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月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</w:t>
            </w: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日</w:t>
            </w:r>
          </w:p>
        </w:tc>
        <w:tc>
          <w:tcPr>
            <w:tcW w:w="2493" w:type="pct"/>
            <w:gridSpan w:val="16"/>
          </w:tcPr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審核單位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>:</w:t>
            </w:r>
          </w:p>
          <w:p w:rsidR="001E01FB" w:rsidRPr="001E01FB" w:rsidRDefault="001E01FB" w:rsidP="001E01F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E01FB">
              <w:rPr>
                <w:rFonts w:ascii="Times New Roman" w:eastAsia="標楷體" w:hAnsi="標楷體" w:cs="Times New Roman"/>
                <w:sz w:val="16"/>
                <w:szCs w:val="16"/>
              </w:rPr>
              <w:t>簽章</w:t>
            </w:r>
            <w:r w:rsidRPr="001E01FB">
              <w:rPr>
                <w:rFonts w:ascii="Times New Roman" w:eastAsia="標楷體" w:hAnsi="Times New Roman" w:cs="Times New Roman"/>
                <w:sz w:val="16"/>
                <w:szCs w:val="16"/>
              </w:rPr>
              <w:t>: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1E01FB" w:rsidRPr="00684A40" w:rsidTr="00C11CB3">
        <w:trPr>
          <w:trHeight w:val="851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84A40">
              <w:rPr>
                <w:rFonts w:ascii="Times New Roman" w:eastAsia="標楷體" w:hAnsi="標楷體"/>
                <w:b/>
                <w:szCs w:val="24"/>
              </w:rPr>
              <w:lastRenderedPageBreak/>
              <w:t>中</w:t>
            </w:r>
            <w:r w:rsidRPr="00684A40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684A40">
              <w:rPr>
                <w:rFonts w:ascii="Times New Roman" w:eastAsia="標楷體" w:hAnsi="標楷體"/>
                <w:b/>
                <w:szCs w:val="24"/>
              </w:rPr>
              <w:t>英</w:t>
            </w:r>
            <w:r w:rsidRPr="00684A40">
              <w:rPr>
                <w:rFonts w:ascii="Times New Roman" w:eastAsia="標楷體" w:hAnsi="Times New Roman"/>
                <w:b/>
                <w:szCs w:val="24"/>
              </w:rPr>
              <w:t>)</w:t>
            </w:r>
            <w:r w:rsidRPr="00684A40">
              <w:rPr>
                <w:rFonts w:ascii="Times New Roman" w:eastAsia="標楷體" w:hAnsi="標楷體"/>
                <w:b/>
                <w:szCs w:val="24"/>
              </w:rPr>
              <w:t>文履歷自傳</w:t>
            </w:r>
          </w:p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684A40">
              <w:rPr>
                <w:rFonts w:ascii="Times New Roman" w:eastAsia="標楷體" w:hAnsi="Times New Roman"/>
                <w:szCs w:val="24"/>
              </w:rPr>
              <w:t xml:space="preserve">                </w:t>
            </w:r>
            <w:bookmarkStart w:id="0" w:name="_GoBack"/>
            <w:bookmarkEnd w:id="0"/>
            <w:r w:rsidRPr="00684A40">
              <w:rPr>
                <w:rFonts w:ascii="Times New Roman" w:eastAsia="標楷體" w:hAnsi="Times New Roman"/>
                <w:szCs w:val="24"/>
              </w:rPr>
              <w:t xml:space="preserve">                  Autobiography              </w:t>
            </w:r>
            <w:r w:rsidRPr="00684A40">
              <w:rPr>
                <w:rFonts w:ascii="Times New Roman" w:eastAsia="標楷體" w:hAnsi="標楷體"/>
                <w:sz w:val="16"/>
                <w:szCs w:val="16"/>
              </w:rPr>
              <w:t>西元</w:t>
            </w:r>
            <w:r w:rsidRPr="00684A40">
              <w:rPr>
                <w:rFonts w:ascii="Times New Roman" w:eastAsia="標楷體" w:hAnsi="Times New Roman"/>
                <w:sz w:val="16"/>
                <w:szCs w:val="16"/>
              </w:rPr>
              <w:t xml:space="preserve">        </w:t>
            </w:r>
            <w:r w:rsidRPr="00684A40">
              <w:rPr>
                <w:rFonts w:ascii="Times New Roman" w:eastAsia="標楷體" w:hAnsi="標楷體"/>
                <w:sz w:val="16"/>
                <w:szCs w:val="16"/>
              </w:rPr>
              <w:t>年</w:t>
            </w:r>
            <w:r w:rsidRPr="00684A40">
              <w:rPr>
                <w:rFonts w:ascii="Times New Roman" w:eastAsia="標楷體" w:hAnsi="Times New Roman"/>
                <w:sz w:val="16"/>
                <w:szCs w:val="16"/>
              </w:rPr>
              <w:t xml:space="preserve">      </w:t>
            </w:r>
            <w:r w:rsidRPr="00684A40">
              <w:rPr>
                <w:rFonts w:ascii="Times New Roman" w:eastAsia="標楷體" w:hAnsi="標楷體"/>
                <w:sz w:val="16"/>
                <w:szCs w:val="16"/>
              </w:rPr>
              <w:t>月</w:t>
            </w:r>
            <w:r w:rsidRPr="00684A40">
              <w:rPr>
                <w:rFonts w:ascii="Times New Roman" w:eastAsia="標楷體" w:hAnsi="Times New Roman"/>
                <w:sz w:val="16"/>
                <w:szCs w:val="16"/>
              </w:rPr>
              <w:t xml:space="preserve">     </w:t>
            </w:r>
            <w:proofErr w:type="gramStart"/>
            <w:r w:rsidRPr="00684A40">
              <w:rPr>
                <w:rFonts w:ascii="Times New Roman" w:eastAsia="標楷體" w:hAnsi="標楷體"/>
                <w:sz w:val="16"/>
                <w:szCs w:val="16"/>
              </w:rPr>
              <w:t>日撰</w:t>
            </w:r>
            <w:proofErr w:type="gramEnd"/>
            <w:r w:rsidRPr="00684A40">
              <w:rPr>
                <w:rFonts w:ascii="Times New Roman" w:eastAsia="標楷體" w:hAnsi="Times New Roman"/>
                <w:szCs w:val="24"/>
              </w:rPr>
              <w:t xml:space="preserve">  </w:t>
            </w: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rPr>
                <w:rFonts w:ascii="Times New Roman" w:eastAsia="標楷體" w:hAnsi="Times New Roman"/>
                <w:sz w:val="16"/>
                <w:szCs w:val="16"/>
              </w:rPr>
            </w:pPr>
            <w:r w:rsidRPr="00684A40">
              <w:rPr>
                <w:rFonts w:ascii="Times New Roman" w:eastAsia="標楷體" w:hAnsi="標楷體"/>
                <w:sz w:val="16"/>
                <w:szCs w:val="16"/>
              </w:rPr>
              <w:t>中文</w:t>
            </w:r>
            <w:r w:rsidRPr="00684A40">
              <w:rPr>
                <w:rFonts w:ascii="Times New Roman" w:eastAsia="標楷體" w:hAnsi="Times New Roman"/>
                <w:sz w:val="16"/>
                <w:szCs w:val="16"/>
              </w:rPr>
              <w:t>:</w:t>
            </w: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rPr>
                <w:rFonts w:ascii="Times New Roman" w:eastAsia="標楷體" w:hAnsi="Times New Roman"/>
                <w:sz w:val="16"/>
                <w:szCs w:val="16"/>
              </w:rPr>
            </w:pPr>
            <w:r w:rsidRPr="00684A40">
              <w:rPr>
                <w:rFonts w:ascii="Times New Roman" w:eastAsia="標楷體" w:hAnsi="標楷體"/>
                <w:sz w:val="16"/>
                <w:szCs w:val="16"/>
              </w:rPr>
              <w:t>英文</w:t>
            </w:r>
            <w:r w:rsidRPr="00684A40">
              <w:rPr>
                <w:rFonts w:ascii="Times New Roman" w:eastAsia="標楷體" w:hAnsi="Times New Roman"/>
                <w:sz w:val="16"/>
                <w:szCs w:val="16"/>
              </w:rPr>
              <w:t>:</w:t>
            </w: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340"/>
        </w:trPr>
        <w:tc>
          <w:tcPr>
            <w:tcW w:w="10522" w:type="dxa"/>
            <w:vAlign w:val="center"/>
          </w:tcPr>
          <w:p w:rsidR="001E01FB" w:rsidRPr="00684A40" w:rsidRDefault="001E01FB" w:rsidP="00C11CB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01FB" w:rsidRPr="00684A40" w:rsidTr="00C11CB3">
        <w:trPr>
          <w:trHeight w:val="1408"/>
        </w:trPr>
        <w:tc>
          <w:tcPr>
            <w:tcW w:w="10522" w:type="dxa"/>
          </w:tcPr>
          <w:p w:rsidR="001E01FB" w:rsidRPr="00684A40" w:rsidRDefault="001E01FB" w:rsidP="00C11CB3">
            <w:pPr>
              <w:spacing w:line="0" w:lineRule="atLeas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proofErr w:type="gramStart"/>
            <w:r w:rsidRPr="00684A40">
              <w:rPr>
                <w:rFonts w:ascii="Times New Roman" w:eastAsia="標楷體" w:hAnsi="標楷體"/>
                <w:sz w:val="16"/>
                <w:szCs w:val="16"/>
              </w:rPr>
              <w:t>註</w:t>
            </w:r>
            <w:proofErr w:type="gramEnd"/>
            <w:r w:rsidRPr="00684A40">
              <w:rPr>
                <w:rFonts w:ascii="Times New Roman" w:eastAsia="標楷體" w:hAnsi="Times New Roman"/>
                <w:sz w:val="16"/>
                <w:szCs w:val="16"/>
              </w:rPr>
              <w:t>:</w:t>
            </w:r>
          </w:p>
          <w:p w:rsidR="001E01FB" w:rsidRPr="00684A40" w:rsidRDefault="00B040C5" w:rsidP="00C11CB3">
            <w:pPr>
              <w:spacing w:line="0" w:lineRule="atLeas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946727C" wp14:editId="7EA2EACA">
                      <wp:simplePos x="0" y="0"/>
                      <wp:positionH relativeFrom="column">
                        <wp:posOffset>4889500</wp:posOffset>
                      </wp:positionH>
                      <wp:positionV relativeFrom="paragraph">
                        <wp:posOffset>89535</wp:posOffset>
                      </wp:positionV>
                      <wp:extent cx="1587500" cy="577850"/>
                      <wp:effectExtent l="3175" t="3175" r="0" b="0"/>
                      <wp:wrapNone/>
                      <wp:docPr id="12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0" cy="577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01FB" w:rsidRPr="00D84D4E" w:rsidRDefault="001E01FB" w:rsidP="001E01FB">
                                  <w:pPr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D84D4E">
                                    <w:rPr>
                                      <w:rFonts w:ascii="標楷體" w:eastAsia="標楷體" w:hAnsi="標楷體" w:hint="eastAsia"/>
                                      <w:b/>
                                      <w:sz w:val="52"/>
                                      <w:szCs w:val="52"/>
                                    </w:rPr>
                                    <w:t>陽明海運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85BDAB4" id="Rectangle 61" o:spid="_x0000_s1026" style="position:absolute;left:0;text-align:left;margin-left:385pt;margin-top:7.05pt;width:125pt;height:4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TBphAIAAAgFAAAOAAAAZHJzL2Uyb0RvYy54bWysVG1v0zAQ/o7Ef7D8vcuLkraJlk5bRxHS&#10;gInBD3Btp7FwbGO7TcfEf+fsrF0LfECIfHB8vvPlee65y+XVvpdox60TWjU4u0gx4opqJtSmwV8+&#10;ryZzjJwnihGpFW/wI3f4avH61eVgap7rTkvGLYIkytWDaXDnvamTxNGO98RdaMMVOFtte+LBtJuE&#10;WTJA9l4meZpOk0FbZqym3Dk4vR2deBHzty2n/mPbOu6RbDBg83G1cV2HNVlcknpjiekEfYZB/gFF&#10;T4SCjx5T3RJP0NaK31L1glrtdOsvqO4T3baC8sgB2GTpL2weOmJ45ALFceZYJvf/0tIPu3uLBAPt&#10;cowU6UGjT1A1ojaSo2kWCjQYV0Pcg7m3gaIzd5p+dUjpZQdh/NpaPXScMIAV45OzC8FwcBWth/ea&#10;QXqy9TrWat/aPiSEKqB9lOTxKAnfe0ThMCvnszIF5Sj4ytlsXkbNElIfbhvr/FuuexQ2DbYAPmYn&#10;uzvnAT2EHkIiei0FWwkpo2E366W0aEegPVbxCYThijsNkyoEKx2uje7xBEDCN4IvwI1yP1VZXqQ3&#10;eTVZTeezSbEqykk1S+eTNKtuqmlaVMXt6kcAmBV1Jxjj6k4ofmi9rPg7aZ+HYGya2HxoaHBV5mXk&#10;fobenZJM4/Mnkr3wMIlS9A2eH4NIHYR9oxjQJrUnQo775Bx+LBnU4PCOVYltEJQfO8jv13vIEtph&#10;rdkjNITVoBdIC78P2HTafsdogFFssPu2JZZjJN8paKoqK4owu9EoylkOhj31rE89RFFI1WCP0bhd&#10;+nHet8aKTQdfymKNlL6GRmxF7JEXVEAhGDBukczzryHM86kdo15+YIufAAAA//8DAFBLAwQUAAYA&#10;CAAAACEAvM7Y+N4AAAALAQAADwAAAGRycy9kb3ducmV2LnhtbEyPwU7DMBBE70j8g7VI3Kid0qYQ&#10;4lRVpZ6AAy0S123sJhHxOo2dNvw9mxPcdjWjmTf5enStuNg+NJ40JDMFwlLpTUOVhs/D7uEJRIhI&#10;BltPVsOPDbAubm9yzIy/0oe97GMlOIRChhrqGLtMylDW1mGY+c4SayffO4z89pU0PV453LVyrlQq&#10;HTbEDTV2dlvb8ns/OA2YLsz5/fT4dngdUnyuRrVbfimt7+/GzQuIaMf4Z4YJn9GhYKajH8gE0WpY&#10;rRRviSwsEhCTQXEhiON0LROQRS7/byh+AQAA//8DAFBLAQItABQABgAIAAAAIQC2gziS/gAAAOEB&#10;AAATAAAAAAAAAAAAAAAAAAAAAABbQ29udGVudF9UeXBlc10ueG1sUEsBAi0AFAAGAAgAAAAhADj9&#10;If/WAAAAlAEAAAsAAAAAAAAAAAAAAAAALwEAAF9yZWxzLy5yZWxzUEsBAi0AFAAGAAgAAAAhAP3Z&#10;MGmEAgAACAUAAA4AAAAAAAAAAAAAAAAALgIAAGRycy9lMm9Eb2MueG1sUEsBAi0AFAAGAAgAAAAh&#10;ALzO2PjeAAAACwEAAA8AAAAAAAAAAAAAAAAA3gQAAGRycy9kb3ducmV2LnhtbFBLBQYAAAAABAAE&#10;APMAAADpBQAAAAA=&#10;" stroked="f">
                      <v:textbox>
                        <w:txbxContent>
                          <w:p w:rsidR="001E01FB" w:rsidRPr="00D84D4E" w:rsidRDefault="001E01FB" w:rsidP="001E01FB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D84D4E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陽明海運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E01FB" w:rsidRPr="00684A40">
              <w:rPr>
                <w:rFonts w:ascii="Times New Roman" w:eastAsia="標楷體" w:hAnsi="Times New Roman"/>
                <w:sz w:val="16"/>
                <w:szCs w:val="16"/>
              </w:rPr>
              <w:t>1.</w:t>
            </w:r>
            <w:r w:rsidR="001E01FB" w:rsidRPr="00684A40">
              <w:rPr>
                <w:rFonts w:ascii="Times New Roman" w:eastAsia="標楷體" w:hAnsi="標楷體"/>
                <w:sz w:val="16"/>
                <w:szCs w:val="16"/>
              </w:rPr>
              <w:t>自傳撰述以一頁為限。</w:t>
            </w:r>
            <w:r w:rsidR="001E01FB" w:rsidRPr="00684A40">
              <w:rPr>
                <w:rFonts w:ascii="Times New Roman" w:eastAsia="標楷體" w:hAnsi="Times New Roman"/>
                <w:sz w:val="16"/>
                <w:szCs w:val="16"/>
              </w:rPr>
              <w:t xml:space="preserve">     2.</w:t>
            </w:r>
            <w:r w:rsidR="001E01FB" w:rsidRPr="00684A40">
              <w:rPr>
                <w:rFonts w:ascii="Times New Roman" w:eastAsia="標楷體" w:hAnsi="標楷體"/>
                <w:sz w:val="16"/>
                <w:szCs w:val="16"/>
              </w:rPr>
              <w:t>限親筆繕寫，不可用打字。</w:t>
            </w:r>
          </w:p>
          <w:p w:rsidR="001E01FB" w:rsidRPr="00684A40" w:rsidRDefault="001E01FB" w:rsidP="00C11CB3">
            <w:pPr>
              <w:spacing w:line="0" w:lineRule="atLeas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684A40">
              <w:rPr>
                <w:rFonts w:ascii="Times New Roman" w:eastAsia="標楷體" w:hAnsi="Times New Roman"/>
                <w:sz w:val="16"/>
                <w:szCs w:val="16"/>
              </w:rPr>
              <w:t>3.</w:t>
            </w:r>
            <w:r w:rsidRPr="00684A40">
              <w:rPr>
                <w:rFonts w:ascii="Times New Roman" w:eastAsia="標楷體" w:hAnsi="標楷體"/>
                <w:sz w:val="16"/>
                <w:szCs w:val="16"/>
              </w:rPr>
              <w:t>請問您如何獲知本公司招募訊息</w:t>
            </w:r>
            <w:r w:rsidRPr="00684A40">
              <w:rPr>
                <w:rFonts w:ascii="Times New Roman" w:eastAsia="標楷體" w:hAnsi="Times New Roman"/>
                <w:sz w:val="16"/>
                <w:szCs w:val="16"/>
              </w:rPr>
              <w:t>?</w:t>
            </w:r>
            <w:r w:rsidRPr="00684A40">
              <w:rPr>
                <w:rFonts w:ascii="Times New Roman" w:eastAsia="標楷體" w:hAnsi="Times New Roman"/>
                <w:sz w:val="40"/>
                <w:szCs w:val="40"/>
              </w:rPr>
              <w:t xml:space="preserve">                           </w:t>
            </w:r>
          </w:p>
          <w:p w:rsidR="001E01FB" w:rsidRPr="00684A40" w:rsidRDefault="00B040C5" w:rsidP="00C11CB3">
            <w:pPr>
              <w:spacing w:line="0" w:lineRule="atLeas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B164F3A" wp14:editId="31EA4A0D">
                      <wp:simplePos x="0" y="0"/>
                      <wp:positionH relativeFrom="column">
                        <wp:posOffset>2686685</wp:posOffset>
                      </wp:positionH>
                      <wp:positionV relativeFrom="paragraph">
                        <wp:posOffset>33020</wp:posOffset>
                      </wp:positionV>
                      <wp:extent cx="158750" cy="90805"/>
                      <wp:effectExtent l="10160" t="10795" r="12065" b="12700"/>
                      <wp:wrapNone/>
                      <wp:docPr id="11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F29F23E" id="Rectangle 52" o:spid="_x0000_s1026" style="position:absolute;margin-left:211.55pt;margin-top:2.6pt;width:12.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IcHwIAADwEAAAOAAAAZHJzL2Uyb0RvYy54bWysU1Fv0zAQfkfiP1h+p0mqhnVR02nqKEIa&#10;bGLwA1zHaSwcnzm7Tcuv5+x0pQOeEH6wfL7z5+++u1vcHHrD9gq9BlvzYpJzpqyERtttzb9+Wb+Z&#10;c+aDsI0wYFXNj8rzm+XrV4vBVWoKHZhGISMQ66vB1bwLwVVZ5mWneuEn4JQlZwvYi0AmbrMGxUDo&#10;vcmmef42GwAbhyCV93R7Nzr5MuG3rZLhoW29CszUnLiFtGPaN3HPlgtRbVG4TssTDfEPLHqhLX16&#10;hroTQbAd6j+gei0RPLRhIqHPoG21VCkHyqbIf8vmqRNOpVxIHO/OMvn/Bys/7R+R6YZqV3BmRU81&#10;+kyqCbs1ipXTKNDgfEVxT+4RY4re3YP85pmFVUdh6hYRhk6JhmgVMT578SAanp6yzfARGoIXuwBJ&#10;q0OLfQQkFdghleR4Lok6BCbpsijnVyUVTpLrOp/nZfpAVM9vHfrwXkHP4qHmSNQTttjf+xC5iOo5&#10;JHEHo5u1NiYZuN2sDLK9oOZYp3VC95dhxrKBPi+nZUJ+4fOXEHlaf4PodaAuN7qv+fwcJKoo2jvb&#10;pB4MQpvxTJSNPakYhRsLsIHmSCIijC1MI0eHDvAHZwO1b839951AxZn5YKkQ18VsFvs9GbPyakoG&#10;Xno2lx5hJUHVPHA2HldhnJGdQ73t6Kci5W7hlorX6qRsLOzI6kSWWjQJfhqnOAOXdor6NfTLnwAA&#10;AP//AwBQSwMEFAAGAAgAAAAhAGaf3MTdAAAACAEAAA8AAABkcnMvZG93bnJldi54bWxMj0FPg0AQ&#10;he8m/ofNmHizSyk1LbI0RlMTjy29eBtgBJSdJezSor/e8aTHl/flzTfZbra9OtPoO8cGlosIFHHl&#10;6o4bA6dif7cB5QNyjb1jMvBFHnb59VWGae0ufKDzMTRKRtinaKANYUi19lVLFv3CDcTSvbvRYpA4&#10;Nroe8SLjttdxFN1rix3LhRYHemqp+jxO1kDZxSf8PhQvkd3uV+F1Lj6mt2djbm/mxwdQgebwB8Ov&#10;vqhDLk6lm7j2qjeQxKuloAbWMSjpk2QjuRRwuwadZ/r/A/kPAAAA//8DAFBLAQItABQABgAIAAAA&#10;IQC2gziS/gAAAOEBAAATAAAAAAAAAAAAAAAAAAAAAABbQ29udGVudF9UeXBlc10ueG1sUEsBAi0A&#10;FAAGAAgAAAAhADj9If/WAAAAlAEAAAsAAAAAAAAAAAAAAAAALwEAAF9yZWxzLy5yZWxzUEsBAi0A&#10;FAAGAAgAAAAhACa8MhwfAgAAPAQAAA4AAAAAAAAAAAAAAAAALgIAAGRycy9lMm9Eb2MueG1sUEsB&#10;Ai0AFAAGAAgAAAAhAGaf3MT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eastAsia="標楷體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427905F" wp14:editId="7CDA3019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33020</wp:posOffset>
                      </wp:positionV>
                      <wp:extent cx="158750" cy="90805"/>
                      <wp:effectExtent l="13335" t="10795" r="8890" b="12700"/>
                      <wp:wrapNone/>
                      <wp:docPr id="10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6D1E77F" id="Rectangle 54" o:spid="_x0000_s1026" style="position:absolute;margin-left:107.55pt;margin-top:2.6pt;width:12.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AsHgIAADwEAAAOAAAAZHJzL2Uyb0RvYy54bWysU1Fv0zAQfkfiP1h+p0mqhnVR02nqKEIa&#10;bGLwA66O01g4tjm7Tcuv5+x0pQOeEH6wfL7z5+++u1vcHHrN9hK9sqbmxSTnTBphG2W2Nf/6Zf1m&#10;zpkPYBrQ1siaH6XnN8vXrxaDq+TUdlY3EhmBGF8NruZdCK7KMi862YOfWCcNOVuLPQQycZs1CAOh&#10;9zqb5vnbbLDYOLRCek+3d6OTLxN+20oRHtrWy8B0zYlbSDumfRP3bLmAaovgOiVONOAfWPSgDH16&#10;hrqDAGyH6g+oXgm03rZhImyf2bZVQqYcKJsi/y2bpw6cTLmQON6dZfL/D1Z82j8iUw3VjuQx0FON&#10;PpNqYLZasnIWBRqcryjuyT1iTNG7eyu+eWbsqqMweYtoh05CQ7SKGJ+9eBANT0/ZZvhoG4KHXbBJ&#10;q0OLfQQkFdghleR4Lok8BCbosijnVyUxE+S6zud5mT6A6vmtQx/eS9uzeKg5EvWEDft7HyIXqJ5D&#10;EnerVbNWWicDt5uVRrYHao51Wid0fxmmDRvo83JaJuQXPn8Jkaf1N4heBepyrfqaz89BUEXR3pkm&#10;9WAApcczUdbmpGIUbizAxjZHEhHt2MI0cnToLP7gbKD2rbn/vgOUnOkPhgpxXcxmsd+TMSuvpmTg&#10;pWdz6QEjCKrmgbPxuArjjOwcqm1HPxUpd2NvqXitSsrGwo6sTmSpRZPgp3GKM3Bpp6hfQ7/8CQAA&#10;//8DAFBLAwQUAAYACAAAACEATI3OWNwAAAAIAQAADwAAAGRycy9kb3ducmV2LnhtbEyPwU7DMBBE&#10;70j8g7VI3KidQBANcSoEKhLHNr1w28RLEojtKHbawNeznOhxNE+zb4vNYgdxpCn03mlIVgoEucab&#10;3rUaDtX25gFEiOgMDt6Rhm8KsCkvLwrMjT+5HR33sRU84kKOGroYx1zK0HRkMaz8SI67Dz9ZjByn&#10;VpoJTzxuB5kqdS8t9o4vdDjSc0fN1362Guo+PeDPrnpVdr29jW9L9Tm/v2h9fbU8PYKItMR/GP70&#10;WR1Kdqr97EwQg4Y0yRJGNWQpCO7TO8W5ZnCdgSwLef5A+QsAAP//AwBQSwECLQAUAAYACAAAACEA&#10;toM4kv4AAADhAQAAEwAAAAAAAAAAAAAAAAAAAAAAW0NvbnRlbnRfVHlwZXNdLnhtbFBLAQItABQA&#10;BgAIAAAAIQA4/SH/1gAAAJQBAAALAAAAAAAAAAAAAAAAAC8BAABfcmVscy8ucmVsc1BLAQItABQA&#10;BgAIAAAAIQBusVAsHgIAADwEAAAOAAAAAAAAAAAAAAAAAC4CAABkcnMvZTJvRG9jLnhtbFBLAQIt&#10;ABQABgAIAAAAIQBMjc5Y3AAAAAgBAAAPAAAAAAAAAAAAAAAAAHgEAABkcnMvZG93bnJldi54bWxQ&#10;SwUGAAAAAAQABADzAAAAgQUAAAAA&#10;"/>
                  </w:pict>
                </mc:Fallback>
              </mc:AlternateContent>
            </w:r>
            <w:r>
              <w:rPr>
                <w:rFonts w:ascii="Times New Roman" w:eastAsia="標楷體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97439FF" wp14:editId="5AE1E2D9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33020</wp:posOffset>
                      </wp:positionV>
                      <wp:extent cx="158750" cy="90805"/>
                      <wp:effectExtent l="6985" t="10795" r="5715" b="12700"/>
                      <wp:wrapNone/>
                      <wp:docPr id="9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7D4C519" id="Rectangle 53" o:spid="_x0000_s1026" style="position:absolute;margin-left:5.05pt;margin-top:2.6pt;width:12.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Q/KHwIAADsEAAAOAAAAZHJzL2Uyb0RvYy54bWysU8GO0zAQvSPxD5bvNGlp2DZqulp1KUJa&#10;YMXCB7iOk1g4HjN2my5fz9jpli5wQvhgeTzj5zdvZlbXx96wg0KvwVZ8Osk5U1ZCrW1b8a9ftq8W&#10;nPkgbC0MWFXxR+X59frli9XgSjWDDkytkBGI9eXgKt6F4Mos87JTvfATcMqSswHsRSAT26xGMRB6&#10;b7JZnr/JBsDaIUjlPd3ejk6+TvhNo2T41DReBWYqTtxC2jHtu7hn65UoWxSu0/JEQ/wDi15oS5+e&#10;oW5FEGyP+g+oXksED02YSOgzaBotVcqBspnmv2Xz0AmnUi4kjndnmfz/g5UfD/fIdF3xJWdW9FSi&#10;zySasK1RrHgd9RmcLynswd1jzNC7O5DfPLOw6ShM3SDC0ClRE6tpjM+ePYiGp6dsN3yAmuDFPkCS&#10;6thgHwFJBHZMFXk8V0QdA5N0OS0WVwXVTZJrmS/yIn0gyqe3Dn14p6Bn8VBxJOoJWxzufIhcRPkU&#10;kriD0fVWG5MMbHcbg+wgqDe2aZ3Q/WWYsWygz4tZkZCf+fwlRJ7W3yB6HajJje4rvjgHiTKK9tbW&#10;qQWD0GY8E2VjTypG4cYC7KB+JBERxg6miaNDB/iDs4G6t+L++16g4sy8t1SI5XQ+j+2ejHlxNSMD&#10;Lz27S4+wkqAqHjgbj5swjsjeoW47+mmacrdwQ8VrdFI2FnZkdSJLHZoEP01THIFLO0X9mvn1TwAA&#10;AP//AwBQSwMEFAAGAAgAAAAhAEpiWbLaAAAABgEAAA8AAABkcnMvZG93bnJldi54bWxMjsFOwzAQ&#10;RO9I/IO1SNyo3VRBNMSpEKhIHNv0wm0TL0na2I5ipw18PcuJHt/OaPblm9n24kxj6LzTsFwoEORq&#10;bzrXaDiU24cnECGiM9h7Rxq+KcCmuL3JMTP+4nZ03sdG8IgLGWpoYxwyKUPdksWw8AM5zr78aDEy&#10;jo00I1543PYyUepRWuwcf2hxoNeW6tN+shqqLjngz658V3a9XcWPuTxOn29a39/NL88gIs3xvwx/&#10;+qwOBTtVfnImiJ5ZLbmpIU1AcLxKGSs+r1OQRS6v9YtfAAAA//8DAFBLAQItABQABgAIAAAAIQC2&#10;gziS/gAAAOEBAAATAAAAAAAAAAAAAAAAAAAAAABbQ29udGVudF9UeXBlc10ueG1sUEsBAi0AFAAG&#10;AAgAAAAhADj9If/WAAAAlAEAAAsAAAAAAAAAAAAAAAAALwEAAF9yZWxzLy5yZWxzUEsBAi0AFAAG&#10;AAgAAAAhAPxND8ofAgAAOwQAAA4AAAAAAAAAAAAAAAAALgIAAGRycy9lMm9Eb2MueG1sUEsBAi0A&#10;FAAGAAgAAAAhAEpiWbLaAAAABgEAAA8AAAAAAAAAAAAAAAAAeQQAAGRycy9kb3ducmV2LnhtbFBL&#10;BQYAAAAABAAEAPMAAACABQAAAAA=&#10;"/>
                  </w:pict>
                </mc:Fallback>
              </mc:AlternateContent>
            </w:r>
            <w:r w:rsidR="001E01FB" w:rsidRPr="00684A40">
              <w:rPr>
                <w:rFonts w:ascii="Times New Roman" w:eastAsia="標楷體" w:hAnsi="Times New Roman"/>
                <w:sz w:val="16"/>
                <w:szCs w:val="16"/>
              </w:rPr>
              <w:t xml:space="preserve">     </w:t>
            </w:r>
            <w:r w:rsidR="001E01FB" w:rsidRPr="00684A40">
              <w:rPr>
                <w:rFonts w:ascii="Times New Roman" w:eastAsia="標楷體" w:hAnsi="標楷體"/>
                <w:sz w:val="16"/>
                <w:szCs w:val="16"/>
              </w:rPr>
              <w:t>報紙：</w:t>
            </w:r>
            <w:r w:rsidR="001E01FB" w:rsidRPr="00684A40">
              <w:rPr>
                <w:rFonts w:ascii="Times New Roman" w:eastAsia="標楷體" w:hAnsi="Times New Roman"/>
                <w:sz w:val="16"/>
                <w:szCs w:val="16"/>
              </w:rPr>
              <w:t xml:space="preserve">_______________     </w:t>
            </w:r>
            <w:r w:rsidR="001E01FB" w:rsidRPr="00684A40">
              <w:rPr>
                <w:rFonts w:ascii="Times New Roman" w:eastAsia="標楷體" w:hAnsi="標楷體"/>
                <w:sz w:val="16"/>
                <w:szCs w:val="16"/>
              </w:rPr>
              <w:t>雜誌：</w:t>
            </w:r>
            <w:r w:rsidR="001E01FB" w:rsidRPr="00684A40">
              <w:rPr>
                <w:rFonts w:ascii="Times New Roman" w:eastAsia="標楷體" w:hAnsi="Times New Roman"/>
                <w:sz w:val="16"/>
                <w:szCs w:val="16"/>
              </w:rPr>
              <w:t xml:space="preserve">_______________     </w:t>
            </w:r>
            <w:r w:rsidR="001E01FB" w:rsidRPr="00684A40">
              <w:rPr>
                <w:rFonts w:ascii="Times New Roman" w:eastAsia="標楷體" w:hAnsi="標楷體"/>
                <w:sz w:val="16"/>
                <w:szCs w:val="16"/>
              </w:rPr>
              <w:t>陽明員工：</w:t>
            </w:r>
            <w:r w:rsidR="001E01FB" w:rsidRPr="00684A40">
              <w:rPr>
                <w:rFonts w:ascii="Times New Roman" w:eastAsia="標楷體" w:hAnsi="Times New Roman"/>
                <w:sz w:val="16"/>
                <w:szCs w:val="16"/>
              </w:rPr>
              <w:t>_______________(</w:t>
            </w:r>
            <w:r w:rsidR="001E01FB" w:rsidRPr="00684A40">
              <w:rPr>
                <w:rFonts w:ascii="Times New Roman" w:eastAsia="標楷體" w:hAnsi="標楷體"/>
                <w:sz w:val="16"/>
                <w:szCs w:val="16"/>
              </w:rPr>
              <w:t>姓名</w:t>
            </w:r>
            <w:r w:rsidR="001E01FB" w:rsidRPr="00684A40">
              <w:rPr>
                <w:rFonts w:ascii="Times New Roman" w:eastAsia="標楷體" w:hAnsi="Times New Roman"/>
                <w:sz w:val="16"/>
                <w:szCs w:val="16"/>
              </w:rPr>
              <w:t xml:space="preserve">)            </w:t>
            </w:r>
          </w:p>
          <w:p w:rsidR="001E01FB" w:rsidRPr="00684A40" w:rsidRDefault="00B040C5" w:rsidP="00C11CB3">
            <w:pPr>
              <w:spacing w:line="0" w:lineRule="atLeas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6C8784C" wp14:editId="73BBD0CD">
                      <wp:simplePos x="0" y="0"/>
                      <wp:positionH relativeFrom="column">
                        <wp:posOffset>3150235</wp:posOffset>
                      </wp:positionH>
                      <wp:positionV relativeFrom="paragraph">
                        <wp:posOffset>35560</wp:posOffset>
                      </wp:positionV>
                      <wp:extent cx="158750" cy="90805"/>
                      <wp:effectExtent l="6985" t="12700" r="5715" b="10795"/>
                      <wp:wrapNone/>
                      <wp:docPr id="8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E06A1AD" id="Rectangle 55" o:spid="_x0000_s1026" style="position:absolute;margin-left:248.05pt;margin-top:2.8pt;width:12.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G36HgIAADsEAAAOAAAAZHJzL2Uyb0RvYy54bWysU1Fv0zAQfkfiP1h+p0mqhnVR02nqKEIa&#10;bGLwA66O01g4tjm7Tcuv5+x0pQOeEH6wfL7z5+++u1vcHHrN9hK9sqbmxSTnTBphG2W2Nf/6Zf1m&#10;zpkPYBrQ1siaH6XnN8vXrxaDq+TUdlY3EhmBGF8NruZdCK7KMi862YOfWCcNOVuLPQQycZs1CAOh&#10;9zqb5vnbbLDYOLRCek+3d6OTLxN+20oRHtrWy8B0zYlbSDumfRP3bLmAaovgOiVONOAfWPSgDH16&#10;hrqDAGyH6g+oXgm03rZhImyf2bZVQqYcKJsi/y2bpw6cTLmQON6dZfL/D1Z82j8iU03NqVAGeirR&#10;ZxINzFZLVpZRn8H5isKe3CPGDL27t+KbZ8auOgqTt4h26CQ0xKqI8dmLB9Hw9JRtho+2IXjYBZuk&#10;OrTYR0ASgR1SRY7nishDYIIui3J+VVLdBLmu83meCGVQPb916MN7aXsWDzVHop6wYX/vQ+QC1XNI&#10;4m61atZK62TgdrPSyPZAvbFOK9GnFC/DtGEDfV5Oy4T8wucvIfK0/gbRq0BNrlVPKp+DoIqivTNN&#10;asEASo9noqzNScUo3FiAjW2OJCLasYNp4ujQWfzB2UDdW3P/fQcoOdMfDBXiupjNYrsnY1ZeTcnA&#10;S8/m0gNGEFTNA2fjcRXGEdk5VNuOfipS7sbeUvFalZSNhR1ZnchShybBT9MUR+DSTlG/Zn75EwAA&#10;//8DAFBLAwQUAAYACAAAACEAKgf7HNwAAAAIAQAADwAAAGRycy9kb3ducmV2LnhtbEyPQU+DQBCF&#10;7yb+h82YeLMLaIlQlsZoauKxpRdvAzsFlN0l7NKiv97xpMeX9+XNN8V2MYM40+R7ZxXEqwgE2cbp&#10;3rYKjtXu7hGED2g1Ds6Sgi/ysC2vrwrMtbvYPZ0PoRU8Yn2OCroQxlxK33Rk0K/cSJa7k5sMBo5T&#10;K/WEFx43g0yiKJUGe8sXOhzpuaPm8zAbBXWfHPF7X71GJtvdh7el+pjfX5S6vVmeNiACLeEPhl99&#10;VoeSnWo3W+3FoOAhS2NGFaxTENyvk5hzzWCWgSwL+f+B8gcAAP//AwBQSwECLQAUAAYACAAAACEA&#10;toM4kv4AAADhAQAAEwAAAAAAAAAAAAAAAAAAAAAAW0NvbnRlbnRfVHlwZXNdLnhtbFBLAQItABQA&#10;BgAIAAAAIQA4/SH/1gAAAJQBAAALAAAAAAAAAAAAAAAAAC8BAABfcmVscy8ucmVsc1BLAQItABQA&#10;BgAIAAAAIQC0QG36HgIAADsEAAAOAAAAAAAAAAAAAAAAAC4CAABkcnMvZTJvRG9jLnhtbFBLAQIt&#10;ABQABgAIAAAAIQAqB/sc3AAAAAgBAAAPAAAAAAAAAAAAAAAAAHgEAABkcnMvZG93bnJldi54bWxQ&#10;SwUGAAAAAAQABADzAAAAgQUAAAAA&#10;"/>
                  </w:pict>
                </mc:Fallback>
              </mc:AlternateContent>
            </w:r>
            <w:r>
              <w:rPr>
                <w:rFonts w:ascii="Times New Roman" w:eastAsia="標楷體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7463679" wp14:editId="2BA465F2">
                      <wp:simplePos x="0" y="0"/>
                      <wp:positionH relativeFrom="column">
                        <wp:posOffset>2343150</wp:posOffset>
                      </wp:positionH>
                      <wp:positionV relativeFrom="paragraph">
                        <wp:posOffset>35560</wp:posOffset>
                      </wp:positionV>
                      <wp:extent cx="158750" cy="90805"/>
                      <wp:effectExtent l="9525" t="12700" r="12700" b="10795"/>
                      <wp:wrapNone/>
                      <wp:docPr id="7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4965863" id="Rectangle 56" o:spid="_x0000_s1026" style="position:absolute;margin-left:184.5pt;margin-top:2.8pt;width:12.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r/CHwIAADsEAAAOAAAAZHJzL2Uyb0RvYy54bWysU1Fv0zAQfkfiP1h+p0mqZu2iptPUUYQ0&#10;YGLwA1zHaSwcnzm7Tcev5+x0pQOeEH6wfL7z5+++u1veHHvDDgq9BlvzYpJzpqyERttdzb9+2bxZ&#10;cOaDsI0wYFXNn5TnN6vXr5aDq9QUOjCNQkYg1leDq3kXgquyzMtO9cJPwClLzhawF4FM3GUNioHQ&#10;e5NN8/wqGwAbhyCV93R7Nzr5KuG3rZLhU9t6FZipOXELace0b+OerZai2qFwnZYnGuIfWPRCW/r0&#10;DHUngmB71H9A9VoieGjDREKfQdtqqVIOlE2R/5bNYyecSrmQON6dZfL/D1Z+PDwg003N55xZ0VOJ&#10;PpNowu6MYuVV1GdwvqKwR/eAMUPv7kF+88zCuqMwdYsIQ6dEQ6yKGJ+9eBANT0/ZdvgADcGLfYAk&#10;1bHFPgKSCOyYKvJ0rog6BibpsigX85LqJsl1nS/yMn0gque3Dn14p6Bn8VBzJOoJWxzufYhcRPUc&#10;kriD0c1GG5MM3G3XBtlBUG9s0jqh+8swY9lAn5fTMiG/8PlLiDytv0H0OlCTG93XfHEOElUU7a1t&#10;UgsGoc14JsrGnlSMwo0F2ELzRCIijB1ME0eHDvAHZwN1b839971AxZl5b6kQ18VsFts9GbNyPiUD&#10;Lz3bS4+wkqBqHjgbj+swjsjeod519FORcrdwS8VrdVI2FnZkdSJLHZoEP01THIFLO0X9mvnVTwAA&#10;AP//AwBQSwMEFAAGAAgAAAAhAAErk4jcAAAACAEAAA8AAABkcnMvZG93bnJldi54bWxMj8FOwzAQ&#10;RO9I/IO1SNyoQwMRDnEqBCoSxza9cHPiJQnE6yh22sDXs5zKcTSjmTfFZnGDOOIUek8ablcJCKTG&#10;255aDYdqe/MAIkRD1gyeUMM3BtiUlxeFya0/0Q6P+9gKLqGQGw1djGMuZWg6dCas/IjE3oefnIks&#10;p1bayZy43A1ynSSZdKYnXujMiM8dNl/72Wmo+/XB/Oyq18SpbRrflupzfn/R+vpqeXoEEXGJ5zD8&#10;4TM6lMxU+5lsEIOGNFP8JWq4z0Cwn6o71jUHlQJZFvL/gfIXAAD//wMAUEsBAi0AFAAGAAgAAAAh&#10;ALaDOJL+AAAA4QEAABMAAAAAAAAAAAAAAAAAAAAAAFtDb250ZW50X1R5cGVzXS54bWxQSwECLQAU&#10;AAYACAAAACEAOP0h/9YAAACUAQAACwAAAAAAAAAAAAAAAAAvAQAAX3JlbHMvLnJlbHNQSwECLQAU&#10;AAYACAAAACEAOZK/wh8CAAA7BAAADgAAAAAAAAAAAAAAAAAuAgAAZHJzL2Uyb0RvYy54bWxQSwEC&#10;LQAUAAYACAAAACEAASuTiN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Times New Roman" w:eastAsia="標楷體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CE7D246" wp14:editId="447AADB5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35560</wp:posOffset>
                      </wp:positionV>
                      <wp:extent cx="158750" cy="90805"/>
                      <wp:effectExtent l="12700" t="12700" r="9525" b="10795"/>
                      <wp:wrapNone/>
                      <wp:docPr id="6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5136811" id="Rectangle 59" o:spid="_x0000_s1026" style="position:absolute;margin-left:130pt;margin-top:2.8pt;width:12.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bMYHwIAADsEAAAOAAAAZHJzL2Uyb0RvYy54bWysU1Fv0zAQfkfiP1h+p0mqZmujptPUUYQ0&#10;YGLwA66O01g4tjm7Tcev5+x0pQOeEH6wfL7z5+++u1veHHvNDhK9sqbmxSTnTBphG2V2Nf/6ZfNm&#10;zpkPYBrQ1siaP0nPb1avXy0HV8mp7axuJDICMb4aXM27EFyVZV50sgc/sU4acrYWewhk4i5rEAZC&#10;73U2zfOrbLDYOLRCek+3d6OTrxJ+20oRPrWtl4HpmhO3kHZM+zbu2WoJ1Q7BdUqcaMA/sOhBGfr0&#10;DHUHAdge1R9QvRJovW3DRNg+s22rhEw5UDZF/ls2jx04mXIhcbw7y+T/H6z4eHhAppqaX3FmoKcS&#10;fSbRwOy0ZOUi6jM4X1HYo3vAmKF391Z888zYdUdh8hbRDp2EhlgVMT578SAanp6y7fDBNgQP+2CT&#10;VMcW+whIIrBjqsjTuSLyGJigy6KcX5dUN0GuRT7Py/QBVM9vHfrwTtqexUPNkagnbDjc+xC5QPUc&#10;krhbrZqN0joZuNuuNbIDUG9s0jqh+8swbdhAn5fTMiG/8PlLiDytv0H0KlCTa9XXfH4OgiqK9tY0&#10;qQUDKD2eibI2JxWjcGMBtrZ5IhHRjh1ME0eHzuIPzgbq3pr773tAyZl+b6gQi2I2i+2ejFl5PSUD&#10;Lz3bSw8YQVA1D5yNx3UYR2TvUO06+qlIuRt7S8VrVVI2FnZkdSJLHZoEP01THIFLO0X9mvnVTwAA&#10;AP//AwBQSwMEFAAGAAgAAAAhAJCKkAncAAAACAEAAA8AAABkcnMvZG93bnJldi54bWxMj8FOwzAQ&#10;RO9I/IO1SNyoTVCjJsSpEKhIHNv0ws2JlyQQr6PYaQNfz3Kix9GMZt4U28UN4oRT6D1puF8pEEiN&#10;tz21Go7V7m4DIkRD1gyeUMM3BtiW11eFya0/0x5Ph9gKLqGQGw1djGMuZWg6dCas/IjE3oefnIks&#10;p1bayZy53A0yUSqVzvTEC50Z8bnD5uswOw11nxzNz756VS7bPcS3pfqc31+0vr1Znh5BRFzifxj+&#10;8BkdSmaq/Uw2iEFDkir+EjWsUxDsJ5s165qDWQayLOTlgfIXAAD//wMAUEsBAi0AFAAGAAgAAAAh&#10;ALaDOJL+AAAA4QEAABMAAAAAAAAAAAAAAAAAAAAAAFtDb250ZW50X1R5cGVzXS54bWxQSwECLQAU&#10;AAYACAAAACEAOP0h/9YAAACUAQAACwAAAAAAAAAAAAAAAAAvAQAAX3JlbHMvLnJlbHNQSwECLQAU&#10;AAYACAAAACEAscWzGB8CAAA7BAAADgAAAAAAAAAAAAAAAAAuAgAAZHJzL2Uyb0RvYy54bWxQSwEC&#10;LQAUAAYACAAAACEAkIqQCd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Times New Roman" w:eastAsia="標楷體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166D045" wp14:editId="5050C6E6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35560</wp:posOffset>
                      </wp:positionV>
                      <wp:extent cx="158750" cy="90805"/>
                      <wp:effectExtent l="6985" t="12700" r="5715" b="10795"/>
                      <wp:wrapNone/>
                      <wp:docPr id="5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B68EC22" id="Rectangle 58" o:spid="_x0000_s1026" style="position:absolute;margin-left:78.55pt;margin-top:2.8pt;width:12.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WcVHgIAADsEAAAOAAAAZHJzL2Uyb0RvYy54bWysU1Fv0zAQfkfiP1h+p0mqhnVR02nqKEIa&#10;bGLwA66O01g4tjm7Tcuv5+x0pQOeEH6wfL7z5+++u1vcHHrN9hK9sqbmxSTnTBphG2W2Nf/6Zf1m&#10;zpkPYBrQ1siaH6XnN8vXrxaDq+TUdlY3EhmBGF8NruZdCK7KMi862YOfWCcNOVuLPQQycZs1CAOh&#10;9zqb5vnbbLDYOLRCek+3d6OTLxN+20oRHtrWy8B0zYlbSDumfRP3bLmAaovgOiVONOAfWPSgDH16&#10;hrqDAGyH6g+oXgm03rZhImyf2bZVQqYcKJsi/y2bpw6cTLmQON6dZfL/D1Z82j8iU03NS84M9FSi&#10;zyQamK2WrJxHfQbnKwp7co8YM/Tu3opvnhm76ihM3iLaoZPQEKsixmcvHkTD01O2GT7ahuBhF2yS&#10;6tBiHwFJBHZIFTmeKyIPgQm6LMr5VUl1E+S6zud5mT6A6vmtQx/eS9uzeKg5EvWEDft7HyIXqJ5D&#10;EnerVbNWWicDt5uVRrYH6o11Wid0fxmmDRvo83JaJuQXPn8Jkaf1N4heBWpyrfqaz89BUEXR3pkm&#10;tWAApcczUdbmpGIUbizAxjZHEhHt2ME0cXToLP7gbKDurbn/vgOUnOkPhgpxXcxmsd2TMSuvpmTg&#10;pWdz6QEjCKrmgbPxuArjiOwcqm1HPxUpd2NvqXitSsrGwo6sTmSpQ5Pgp2mKI3Bpp6hfM7/8CQAA&#10;//8DAFBLAwQUAAYACAAAACEAb8ruCdwAAAAIAQAADwAAAGRycy9kb3ducmV2LnhtbEyPQU+DQBCF&#10;7yb+h82YeLNLMa0FWRqjqYnHll68DTACys4SdmnRX+/0pLf58l7evJdtZ9urE42+c2xguYhAEVeu&#10;7rgxcCx2dxtQPiDX2DsmA9/kYZtfX2WY1u7MezodQqMkhH2KBtoQhlRrX7Vk0S/cQCzahxstBsGx&#10;0fWIZwm3vY6jaK0tdiwfWhzouaXq6zBZA2UXH/FnX7xGNtndh7e5+JzeX4y5vZmfHkEFmsOfGS71&#10;pTrk0ql0E9de9cKrh6VYDazWoC76JhYu5UgS0Hmm/w/IfwEAAP//AwBQSwECLQAUAAYACAAAACEA&#10;toM4kv4AAADhAQAAEwAAAAAAAAAAAAAAAAAAAAAAW0NvbnRlbnRfVHlwZXNdLnhtbFBLAQItABQA&#10;BgAIAAAAIQA4/SH/1gAAAJQBAAALAAAAAAAAAAAAAAAAAC8BAABfcmVscy8ucmVsc1BLAQItABQA&#10;BgAIAAAAIQAfRWcVHgIAADsEAAAOAAAAAAAAAAAAAAAAAC4CAABkcnMvZTJvRG9jLnhtbFBLAQIt&#10;ABQABgAIAAAAIQBvyu4J3AAAAAgBAAAPAAAAAAAAAAAAAAAAAHgEAABkcnMvZG93bnJldi54bWxQ&#10;SwUGAAAAAAQABADzAAAAgQUAAAAA&#10;"/>
                  </w:pict>
                </mc:Fallback>
              </mc:AlternateContent>
            </w:r>
            <w:r>
              <w:rPr>
                <w:rFonts w:ascii="Times New Roman" w:eastAsia="標楷體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5EB4B9B" wp14:editId="6EC06248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35560</wp:posOffset>
                      </wp:positionV>
                      <wp:extent cx="158750" cy="90805"/>
                      <wp:effectExtent l="6985" t="12700" r="5715" b="10795"/>
                      <wp:wrapNone/>
                      <wp:docPr id="4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A951452" id="Rectangle 57" o:spid="_x0000_s1026" style="position:absolute;margin-left:5.05pt;margin-top:2.8pt;width:12.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vPHwIAADsEAAAOAAAAZHJzL2Uyb0RvYy54bWysU1Fv0zAQfkfiP1h+p0mqhnZR02nqKEIa&#10;bGLwA66O01g4tjm7Tcev5+x0pQOeEH6wfL7z5+++u1teH3vNDhK9sqbmxSTnTBphG2V2Nf/6ZfNm&#10;wZkPYBrQ1siaP0nPr1evXy0HV8mp7axuJDICMb4aXM27EFyVZV50sgc/sU4acrYWewhk4i5rEAZC&#10;73U2zfO32WCxcWiF9J5ub0cnXyX8tpUi3Letl4HpmhO3kHZM+zbu2WoJ1Q7BdUqcaMA/sOhBGfr0&#10;DHULAdge1R9QvRJovW3DRNg+s22rhEw5UDZF/ls2jx04mXIhcbw7y+T/H6z4dHhAppqazzgz0FOJ&#10;PpNoYHZasnIe9Rmcryjs0T1gzNC7Oyu+eWbsuqMweYNoh05CQ6yKGJ+9eBANT0/ZdvhoG4KHfbBJ&#10;qmOLfQQkEdgxVeTpXBF5DEzQZVEu5iXVTZDrKl/kZfoAque3Dn14L23P4qHmSNQTNhzufIhcoHoO&#10;SdytVs1GaZ0M3G3XGtkBqDc2aZ3Q/WWYNmygz8tpmZBf+PwlRJ7W3yB6FajJteprvjgHQRVFe2ea&#10;1IIBlB7PRFmbk4pRuLEAW9s8kYhoxw6miaNDZ/EHZwN1b8399z2g5Ex/MFSIq2I2i+2ejFk5n5KB&#10;l57tpQeMIKiaB87G4zqMI7J3qHYd/VSk3I29oeK1KikbCzuyOpGlDk2Cn6YpjsClnaJ+zfzqJwAA&#10;AP//AwBQSwMEFAAGAAgAAAAhAI8hCtrZAAAABgEAAA8AAABkcnMvZG93bnJldi54bWxMjkFPg0AQ&#10;he8m/ofNmHizS9u0EWRpjKYmHlt68TawI6DsLGGXFv31jic9fvNe3nz5bna9OtMYOs8GlosEFHHt&#10;bceNgVO5v7sHFSKyxd4zGfiiALvi+irHzPoLH+h8jI2SEQ4ZGmhjHDKtQ92Sw7DwA7Fk7350GAXH&#10;RtsRLzLuer1Kkq122LF8aHGgp5bqz+PkDFTd6oTfh/Ilcel+HV/n8mN6ezbm9mZ+fAAVaY5/ZfjV&#10;F3UoxKnyE9ugeuFkKU0Dmy0oidcbwUrOaQq6yPV//eIHAAD//wMAUEsBAi0AFAAGAAgAAAAhALaD&#10;OJL+AAAA4QEAABMAAAAAAAAAAAAAAAAAAAAAAFtDb250ZW50X1R5cGVzXS54bWxQSwECLQAUAAYA&#10;CAAAACEAOP0h/9YAAACUAQAACwAAAAAAAAAAAAAAAAAvAQAAX3JlbHMvLnJlbHNQSwECLQAUAAYA&#10;CAAAACEAlxJrzx8CAAA7BAAADgAAAAAAAAAAAAAAAAAuAgAAZHJzL2Uyb0RvYy54bWxQSwECLQAU&#10;AAYACAAAACEAjyEK2tkAAAAGAQAADwAAAAAAAAAAAAAAAAB5BAAAZHJzL2Rvd25yZXYueG1sUEsF&#10;BgAAAAAEAAQA8wAAAH8FAAAAAA==&#10;"/>
                  </w:pict>
                </mc:Fallback>
              </mc:AlternateContent>
            </w:r>
            <w:r w:rsidR="001E01FB" w:rsidRPr="00684A40">
              <w:rPr>
                <w:rFonts w:ascii="Times New Roman" w:eastAsia="標楷體" w:hAnsi="Times New Roman"/>
                <w:sz w:val="16"/>
                <w:szCs w:val="16"/>
              </w:rPr>
              <w:t xml:space="preserve">     </w:t>
            </w:r>
            <w:r w:rsidR="001E01FB" w:rsidRPr="00684A40">
              <w:rPr>
                <w:rFonts w:ascii="Times New Roman" w:eastAsia="標楷體" w:hAnsi="標楷體"/>
                <w:sz w:val="16"/>
                <w:szCs w:val="16"/>
              </w:rPr>
              <w:t>學校就業輔導會</w:t>
            </w:r>
            <w:r w:rsidR="001E01FB" w:rsidRPr="00684A40">
              <w:rPr>
                <w:rFonts w:ascii="Times New Roman" w:eastAsia="標楷體" w:hAnsi="Times New Roman"/>
                <w:sz w:val="16"/>
                <w:szCs w:val="16"/>
              </w:rPr>
              <w:t xml:space="preserve">     </w:t>
            </w:r>
            <w:r w:rsidR="001E01FB" w:rsidRPr="00684A40">
              <w:rPr>
                <w:rFonts w:ascii="Times New Roman" w:eastAsia="標楷體" w:hAnsi="標楷體"/>
                <w:sz w:val="16"/>
                <w:szCs w:val="16"/>
              </w:rPr>
              <w:t>軍中徵才</w:t>
            </w:r>
            <w:r w:rsidR="001E01FB" w:rsidRPr="00684A40">
              <w:rPr>
                <w:rFonts w:ascii="Times New Roman" w:eastAsia="標楷體" w:hAnsi="Times New Roman"/>
                <w:sz w:val="16"/>
                <w:szCs w:val="16"/>
              </w:rPr>
              <w:t xml:space="preserve">     </w:t>
            </w:r>
            <w:r w:rsidR="001E01FB" w:rsidRPr="00684A40">
              <w:rPr>
                <w:rFonts w:ascii="Times New Roman" w:eastAsia="標楷體" w:hAnsi="標楷體"/>
                <w:sz w:val="16"/>
                <w:szCs w:val="16"/>
              </w:rPr>
              <w:t>親友介紹</w:t>
            </w:r>
            <w:r w:rsidR="001E01FB" w:rsidRPr="00684A40">
              <w:rPr>
                <w:rFonts w:ascii="Times New Roman" w:eastAsia="標楷體" w:hAnsi="Times New Roman"/>
                <w:sz w:val="16"/>
                <w:szCs w:val="16"/>
              </w:rPr>
              <w:t xml:space="preserve">      </w:t>
            </w:r>
            <w:r w:rsidR="001E01FB" w:rsidRPr="00684A40">
              <w:rPr>
                <w:rFonts w:ascii="Times New Roman" w:eastAsia="標楷體" w:hAnsi="標楷體"/>
                <w:sz w:val="16"/>
                <w:szCs w:val="16"/>
              </w:rPr>
              <w:t>求才說明會</w:t>
            </w:r>
            <w:r w:rsidR="001E01FB" w:rsidRPr="00684A40">
              <w:rPr>
                <w:rFonts w:ascii="Times New Roman" w:eastAsia="標楷體" w:hAnsi="Times New Roman"/>
                <w:sz w:val="16"/>
                <w:szCs w:val="16"/>
              </w:rPr>
              <w:t xml:space="preserve">      </w:t>
            </w:r>
            <w:r w:rsidR="001E01FB" w:rsidRPr="00684A40">
              <w:rPr>
                <w:rFonts w:ascii="Times New Roman" w:eastAsia="標楷體" w:hAnsi="標楷體"/>
                <w:sz w:val="16"/>
                <w:szCs w:val="16"/>
              </w:rPr>
              <w:t>網站：</w:t>
            </w:r>
            <w:r w:rsidR="001E01FB" w:rsidRPr="00684A40">
              <w:rPr>
                <w:rFonts w:ascii="Times New Roman" w:eastAsia="標楷體" w:hAnsi="Times New Roman"/>
                <w:sz w:val="16"/>
                <w:szCs w:val="16"/>
              </w:rPr>
              <w:t>_______________(</w:t>
            </w:r>
            <w:r w:rsidR="001E01FB" w:rsidRPr="00684A40">
              <w:rPr>
                <w:rFonts w:ascii="Times New Roman" w:eastAsia="標楷體" w:hAnsi="標楷體"/>
                <w:sz w:val="16"/>
                <w:szCs w:val="16"/>
              </w:rPr>
              <w:t>名稱</w:t>
            </w:r>
            <w:r w:rsidR="001E01FB" w:rsidRPr="00684A40">
              <w:rPr>
                <w:rFonts w:ascii="Times New Roman" w:eastAsia="標楷體" w:hAnsi="Times New Roman"/>
                <w:sz w:val="16"/>
                <w:szCs w:val="16"/>
              </w:rPr>
              <w:t xml:space="preserve">)      </w:t>
            </w:r>
          </w:p>
          <w:p w:rsidR="001E01FB" w:rsidRPr="00684A40" w:rsidRDefault="00B040C5" w:rsidP="00C11CB3">
            <w:pPr>
              <w:spacing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587505A" wp14:editId="132271A0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47625</wp:posOffset>
                      </wp:positionV>
                      <wp:extent cx="158750" cy="90805"/>
                      <wp:effectExtent l="6985" t="13970" r="5715" b="9525"/>
                      <wp:wrapNone/>
                      <wp:docPr id="3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F413DF0" id="Rectangle 60" o:spid="_x0000_s1026" style="position:absolute;margin-left:5.05pt;margin-top:3.75pt;width:12.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07HgIAADsEAAAOAAAAZHJzL2Uyb0RvYy54bWysU1Fv0zAQfkfiP1h+p0lKs3VR02nqKEIa&#10;MDH4AVfHSSwc25zdpuPXc3a7rgOeEH6wfL7z5+++u1tc7wfNdhK9sqbmxSTnTBphG2W6mn/7un4z&#10;58wHMA1oa2TNH6Xn18vXrxajq+TU9lY3EhmBGF+NruZ9CK7KMi96OYCfWCcNOVuLAwQyscsahJHQ&#10;B51N8/wiGy02Dq2Q3tPt7cHJlwm/baUIn9vWy8B0zYlbSDumfRP3bLmAqkNwvRJHGvAPLAZQhj49&#10;Qd1CALZF9QfUoARab9swEXbIbNsqIVMOlE2R/5bNQw9OplxIHO9OMvn/Bys+7e6RqabmbzkzMFCJ&#10;vpBoYDot2UXSZ3S+orAHd48xQ+/urPjumbGrnsLkDaIdewkNsSqintmLB9Hw9JRtxo+2IXjYBpuk&#10;2rc4REASge1TRR5PFZH7wARdFuX8sqS6CXJd5fO8TB9A9fTWoQ/vpR1YPNQciXrCht2dD5ELVE8h&#10;ibvVqlkrrZOB3Walke2AemOd1hHdn4dpw0b6vJyWCfmFz59D5Gn9DWJQgZpcq6Hm81MQVFG0d6ZJ&#10;LRhA6cOZKGtzVDEKF1vZVxvbPJKIaA8dTBNHh97iT85G6t6a+x9bQMmZ/mCoEFfFbBbbPRmz8nJK&#10;Bp57NuceMIKgah44OxxX4TAiW4eq6+mnIuVu7A0Vr1VJ2WdWR7LUoUnw4zTFETi3U9TzzC9/AQAA&#10;//8DAFBLAwQUAAYACAAAACEA9GRukdoAAAAGAQAADwAAAGRycy9kb3ducmV2LnhtbEyOwU7DMBBE&#10;70j8g7VI3KidVIWSxqkQqEgc2/TCbRO7SSBeR7HTBr6e5QTHpxnNvHw7u16c7Rg6TxqShQJhqfam&#10;o0bDsdzdrUGEiGSw92Q1fNkA2+L6KsfM+Avt7fkQG8EjFDLU0MY4ZFKGurUOw8IPljg7+dFhZBwb&#10;aUa88LjrZarUvXTYET+0ONjn1tafh8lpqLr0iN/78lW5x90yvs3lx/T+ovXtzfy0ARHtHP/K8KvP&#10;6lCwU+UnMkH0zCrhpoaHFQiOlyvGSkOarEEWufyvX/wAAAD//wMAUEsBAi0AFAAGAAgAAAAhALaD&#10;OJL+AAAA4QEAABMAAAAAAAAAAAAAAAAAAAAAAFtDb250ZW50X1R5cGVzXS54bWxQSwECLQAUAAYA&#10;CAAAACEAOP0h/9YAAACUAQAACwAAAAAAAAAAAAAAAAAvAQAAX3JlbHMvLnJlbHNQSwECLQAUAAYA&#10;CAAAACEAoDrdOx4CAAA7BAAADgAAAAAAAAAAAAAAAAAuAgAAZHJzL2Uyb0RvYy54bWxQSwECLQAU&#10;AAYACAAAACEA9GRukdoAAAAGAQAADwAAAAAAAAAAAAAAAAB4BAAAZHJzL2Rvd25yZXYueG1sUEsF&#10;BgAAAAAEAAQA8wAAAH8FAAAAAA==&#10;"/>
                  </w:pict>
                </mc:Fallback>
              </mc:AlternateContent>
            </w:r>
            <w:r w:rsidR="001E01FB" w:rsidRPr="00684A40">
              <w:rPr>
                <w:rFonts w:ascii="Times New Roman" w:eastAsia="標楷體" w:hAnsi="Times New Roman"/>
                <w:sz w:val="16"/>
                <w:szCs w:val="16"/>
              </w:rPr>
              <w:t xml:space="preserve">     </w:t>
            </w:r>
            <w:r w:rsidR="001E01FB" w:rsidRPr="00684A40">
              <w:rPr>
                <w:rFonts w:ascii="Times New Roman" w:eastAsia="標楷體" w:hAnsi="標楷體"/>
                <w:sz w:val="16"/>
                <w:szCs w:val="16"/>
              </w:rPr>
              <w:t>其他：</w:t>
            </w:r>
            <w:r w:rsidR="001E01FB" w:rsidRPr="00684A40">
              <w:rPr>
                <w:rFonts w:ascii="Times New Roman" w:eastAsia="標楷體" w:hAnsi="Times New Roman"/>
                <w:sz w:val="16"/>
                <w:szCs w:val="16"/>
              </w:rPr>
              <w:t>______________________________________(</w:t>
            </w:r>
            <w:r w:rsidR="001E01FB" w:rsidRPr="00684A40">
              <w:rPr>
                <w:rFonts w:ascii="Times New Roman" w:eastAsia="標楷體" w:hAnsi="標楷體"/>
                <w:sz w:val="16"/>
                <w:szCs w:val="16"/>
              </w:rPr>
              <w:t>請簡略說明</w:t>
            </w:r>
            <w:r w:rsidR="001E01FB" w:rsidRPr="00684A40">
              <w:rPr>
                <w:rFonts w:ascii="Times New Roman" w:eastAsia="標楷體" w:hAnsi="Times New Roman"/>
                <w:sz w:val="16"/>
                <w:szCs w:val="16"/>
              </w:rPr>
              <w:t>)</w:t>
            </w:r>
          </w:p>
        </w:tc>
      </w:tr>
    </w:tbl>
    <w:p w:rsidR="001E01FB" w:rsidRPr="001E01FB" w:rsidRDefault="001E01FB">
      <w:pPr>
        <w:widowControl/>
        <w:jc w:val="distribute"/>
      </w:pPr>
    </w:p>
    <w:sectPr w:rsidR="001E01FB" w:rsidRPr="001E01FB" w:rsidSect="007A5C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AD9" w:rsidRDefault="004A0AD9" w:rsidP="00506FAF">
      <w:r>
        <w:separator/>
      </w:r>
    </w:p>
  </w:endnote>
  <w:endnote w:type="continuationSeparator" w:id="0">
    <w:p w:rsidR="004A0AD9" w:rsidRDefault="004A0AD9" w:rsidP="0050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1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AD9" w:rsidRDefault="004A0AD9" w:rsidP="00506FAF">
      <w:r>
        <w:separator/>
      </w:r>
    </w:p>
  </w:footnote>
  <w:footnote w:type="continuationSeparator" w:id="0">
    <w:p w:rsidR="004A0AD9" w:rsidRDefault="004A0AD9" w:rsidP="00506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3DA7"/>
    <w:multiLevelType w:val="hybridMultilevel"/>
    <w:tmpl w:val="D090CB4C"/>
    <w:lvl w:ilvl="0" w:tplc="05840A3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3340D8"/>
    <w:multiLevelType w:val="hybridMultilevel"/>
    <w:tmpl w:val="D74054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1F4A25"/>
    <w:multiLevelType w:val="hybridMultilevel"/>
    <w:tmpl w:val="65B4499E"/>
    <w:lvl w:ilvl="0" w:tplc="0EC4F51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96"/>
    <w:rsid w:val="00002F23"/>
    <w:rsid w:val="000A0D33"/>
    <w:rsid w:val="000A440C"/>
    <w:rsid w:val="000E510A"/>
    <w:rsid w:val="00100423"/>
    <w:rsid w:val="00104EEA"/>
    <w:rsid w:val="00114664"/>
    <w:rsid w:val="0013350C"/>
    <w:rsid w:val="001546AC"/>
    <w:rsid w:val="001D66F7"/>
    <w:rsid w:val="001E01FB"/>
    <w:rsid w:val="002217EC"/>
    <w:rsid w:val="00256BA4"/>
    <w:rsid w:val="00293B96"/>
    <w:rsid w:val="00330BED"/>
    <w:rsid w:val="003319C7"/>
    <w:rsid w:val="0035252C"/>
    <w:rsid w:val="00386C3D"/>
    <w:rsid w:val="003D0132"/>
    <w:rsid w:val="003D5BF0"/>
    <w:rsid w:val="003E5395"/>
    <w:rsid w:val="003F0712"/>
    <w:rsid w:val="004012D1"/>
    <w:rsid w:val="004344FE"/>
    <w:rsid w:val="00441BE6"/>
    <w:rsid w:val="004457F9"/>
    <w:rsid w:val="004A0AD9"/>
    <w:rsid w:val="004B502C"/>
    <w:rsid w:val="004C5F4E"/>
    <w:rsid w:val="004D4168"/>
    <w:rsid w:val="00506FAF"/>
    <w:rsid w:val="00515643"/>
    <w:rsid w:val="00527B8F"/>
    <w:rsid w:val="00566BAB"/>
    <w:rsid w:val="0057502A"/>
    <w:rsid w:val="00591D92"/>
    <w:rsid w:val="00592CB6"/>
    <w:rsid w:val="00596A9A"/>
    <w:rsid w:val="005F4B2E"/>
    <w:rsid w:val="00607358"/>
    <w:rsid w:val="006367CB"/>
    <w:rsid w:val="00667F80"/>
    <w:rsid w:val="006B7B1C"/>
    <w:rsid w:val="006C35A4"/>
    <w:rsid w:val="006E5186"/>
    <w:rsid w:val="007017F5"/>
    <w:rsid w:val="00726D09"/>
    <w:rsid w:val="00747980"/>
    <w:rsid w:val="00751C6B"/>
    <w:rsid w:val="0076799E"/>
    <w:rsid w:val="00784E59"/>
    <w:rsid w:val="007924AB"/>
    <w:rsid w:val="007A5CB5"/>
    <w:rsid w:val="007B26FB"/>
    <w:rsid w:val="007B5B49"/>
    <w:rsid w:val="007D19BE"/>
    <w:rsid w:val="007D2C1E"/>
    <w:rsid w:val="007F5059"/>
    <w:rsid w:val="00802A90"/>
    <w:rsid w:val="0080355A"/>
    <w:rsid w:val="0080646A"/>
    <w:rsid w:val="00831C38"/>
    <w:rsid w:val="00840557"/>
    <w:rsid w:val="00886057"/>
    <w:rsid w:val="008A5737"/>
    <w:rsid w:val="008B1A72"/>
    <w:rsid w:val="008C1A0E"/>
    <w:rsid w:val="009158C6"/>
    <w:rsid w:val="0092312D"/>
    <w:rsid w:val="00942675"/>
    <w:rsid w:val="0095717C"/>
    <w:rsid w:val="009670E8"/>
    <w:rsid w:val="00980969"/>
    <w:rsid w:val="00984F1D"/>
    <w:rsid w:val="009D3421"/>
    <w:rsid w:val="00A23B97"/>
    <w:rsid w:val="00A50A5F"/>
    <w:rsid w:val="00A60D1A"/>
    <w:rsid w:val="00A76A8C"/>
    <w:rsid w:val="00A77325"/>
    <w:rsid w:val="00A845B8"/>
    <w:rsid w:val="00AD4BC6"/>
    <w:rsid w:val="00B040C5"/>
    <w:rsid w:val="00B708D0"/>
    <w:rsid w:val="00B75613"/>
    <w:rsid w:val="00BB25BD"/>
    <w:rsid w:val="00BC4132"/>
    <w:rsid w:val="00BF698C"/>
    <w:rsid w:val="00C10440"/>
    <w:rsid w:val="00C53A2D"/>
    <w:rsid w:val="00CC13EF"/>
    <w:rsid w:val="00CE6470"/>
    <w:rsid w:val="00D16E1B"/>
    <w:rsid w:val="00D3206D"/>
    <w:rsid w:val="00D32316"/>
    <w:rsid w:val="00D66144"/>
    <w:rsid w:val="00DA28C3"/>
    <w:rsid w:val="00DF53A0"/>
    <w:rsid w:val="00E079CD"/>
    <w:rsid w:val="00E15019"/>
    <w:rsid w:val="00E23843"/>
    <w:rsid w:val="00E33E50"/>
    <w:rsid w:val="00E40984"/>
    <w:rsid w:val="00E53280"/>
    <w:rsid w:val="00E54BFA"/>
    <w:rsid w:val="00E8305E"/>
    <w:rsid w:val="00EA386E"/>
    <w:rsid w:val="00ED059F"/>
    <w:rsid w:val="00ED77BF"/>
    <w:rsid w:val="00F076D7"/>
    <w:rsid w:val="00F208C5"/>
    <w:rsid w:val="00F30FC6"/>
    <w:rsid w:val="00F54D42"/>
    <w:rsid w:val="00F8318B"/>
    <w:rsid w:val="00F9259B"/>
    <w:rsid w:val="00FC21C2"/>
    <w:rsid w:val="00FD6041"/>
    <w:rsid w:val="00FD78BC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6F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6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6FAF"/>
    <w:rPr>
      <w:sz w:val="20"/>
      <w:szCs w:val="20"/>
    </w:rPr>
  </w:style>
  <w:style w:type="paragraph" w:styleId="a7">
    <w:name w:val="List Paragraph"/>
    <w:basedOn w:val="a"/>
    <w:uiPriority w:val="34"/>
    <w:qFormat/>
    <w:rsid w:val="00506FA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D0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D059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457F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457F9"/>
  </w:style>
  <w:style w:type="character" w:customStyle="1" w:styleId="ac">
    <w:name w:val="註解文字 字元"/>
    <w:basedOn w:val="a0"/>
    <w:link w:val="ab"/>
    <w:uiPriority w:val="99"/>
    <w:semiHidden/>
    <w:rsid w:val="004457F9"/>
  </w:style>
  <w:style w:type="paragraph" w:styleId="ad">
    <w:name w:val="annotation subject"/>
    <w:basedOn w:val="ab"/>
    <w:next w:val="ab"/>
    <w:link w:val="ae"/>
    <w:uiPriority w:val="99"/>
    <w:semiHidden/>
    <w:unhideWhenUsed/>
    <w:rsid w:val="004457F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4457F9"/>
    <w:rPr>
      <w:b/>
      <w:bCs/>
    </w:rPr>
  </w:style>
  <w:style w:type="table" w:styleId="af">
    <w:name w:val="Table Grid"/>
    <w:basedOn w:val="a1"/>
    <w:uiPriority w:val="59"/>
    <w:rsid w:val="001E0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6F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6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6FAF"/>
    <w:rPr>
      <w:sz w:val="20"/>
      <w:szCs w:val="20"/>
    </w:rPr>
  </w:style>
  <w:style w:type="paragraph" w:styleId="a7">
    <w:name w:val="List Paragraph"/>
    <w:basedOn w:val="a"/>
    <w:uiPriority w:val="34"/>
    <w:qFormat/>
    <w:rsid w:val="00506FA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D0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D059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457F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457F9"/>
  </w:style>
  <w:style w:type="character" w:customStyle="1" w:styleId="ac">
    <w:name w:val="註解文字 字元"/>
    <w:basedOn w:val="a0"/>
    <w:link w:val="ab"/>
    <w:uiPriority w:val="99"/>
    <w:semiHidden/>
    <w:rsid w:val="004457F9"/>
  </w:style>
  <w:style w:type="paragraph" w:styleId="ad">
    <w:name w:val="annotation subject"/>
    <w:basedOn w:val="ab"/>
    <w:next w:val="ab"/>
    <w:link w:val="ae"/>
    <w:uiPriority w:val="99"/>
    <w:semiHidden/>
    <w:unhideWhenUsed/>
    <w:rsid w:val="004457F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4457F9"/>
    <w:rPr>
      <w:b/>
      <w:bCs/>
    </w:rPr>
  </w:style>
  <w:style w:type="table" w:styleId="af">
    <w:name w:val="Table Grid"/>
    <w:basedOn w:val="a1"/>
    <w:uiPriority w:val="59"/>
    <w:rsid w:val="001E0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jasminechen</dc:creator>
  <cp:lastModifiedBy>user</cp:lastModifiedBy>
  <cp:revision>2</cp:revision>
  <dcterms:created xsi:type="dcterms:W3CDTF">2020-06-09T07:34:00Z</dcterms:created>
  <dcterms:modified xsi:type="dcterms:W3CDTF">2020-06-09T07:34:00Z</dcterms:modified>
</cp:coreProperties>
</file>